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96" w:rsidRPr="00350AD9" w:rsidRDefault="000B3B96" w:rsidP="000B3B96">
      <w:pPr>
        <w:spacing w:after="0"/>
        <w:jc w:val="center"/>
        <w:rPr>
          <w:color w:val="17365D" w:themeColor="text2" w:themeShade="BF"/>
          <w:sz w:val="28"/>
          <w:szCs w:val="28"/>
        </w:rPr>
      </w:pPr>
      <w:r w:rsidRPr="00350AD9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Муниципальное </w:t>
      </w:r>
      <w:r w:rsidR="009C287F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бюджетное </w:t>
      </w:r>
      <w:r w:rsidRPr="00350AD9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дошкольное образовательное</w:t>
      </w:r>
    </w:p>
    <w:p w:rsidR="000B3B96" w:rsidRPr="00350AD9" w:rsidRDefault="000B3B96" w:rsidP="000B3B9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350AD9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учреждение – детский сад комбинированного вида №3</w:t>
      </w:r>
    </w:p>
    <w:p w:rsidR="000B3B96" w:rsidRPr="00350AD9" w:rsidRDefault="000B3B96" w:rsidP="000B3B9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proofErr w:type="spellStart"/>
      <w:r w:rsidRPr="00350AD9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Барабинского</w:t>
      </w:r>
      <w:proofErr w:type="spellEnd"/>
      <w:r w:rsidRPr="00350AD9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района Новосибирской области</w:t>
      </w:r>
    </w:p>
    <w:p w:rsidR="000B3B96" w:rsidRPr="00350AD9" w:rsidRDefault="000B3B96" w:rsidP="000B3B9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</w:pPr>
    </w:p>
    <w:p w:rsidR="000B3B96" w:rsidRPr="00350AD9" w:rsidRDefault="000B3B96" w:rsidP="000B3B9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0B3B96" w:rsidRPr="009E1ACE" w:rsidRDefault="00C10288" w:rsidP="000B3B9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88"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margin-left:-32.7pt;margin-top:21.6pt;width:487.65pt;height:235.4pt;z-index:-251658752" fillcolor="#c6d9f1 [671]"/>
        </w:pict>
      </w:r>
    </w:p>
    <w:p w:rsidR="000B3B96" w:rsidRDefault="000B3B96" w:rsidP="000B3B96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0B3B96" w:rsidRDefault="000B3B96" w:rsidP="000B3B96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0B3B96" w:rsidRDefault="000B3B96" w:rsidP="000B3B96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proofErr w:type="gramStart"/>
      <w:r w:rsidRPr="00733544">
        <w:rPr>
          <w:rFonts w:ascii="Times New Roman" w:hAnsi="Times New Roman" w:cs="Times New Roman"/>
          <w:b/>
          <w:color w:val="002060"/>
          <w:sz w:val="44"/>
          <w:szCs w:val="44"/>
        </w:rPr>
        <w:t>ОТКРЫТ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>ЫЙ</w:t>
      </w:r>
      <w:proofErr w:type="gramEnd"/>
      <w:r w:rsidR="009C287F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ПОКАЗА </w:t>
      </w:r>
      <w:r w:rsidRPr="00733544">
        <w:rPr>
          <w:rFonts w:ascii="Times New Roman" w:hAnsi="Times New Roman" w:cs="Times New Roman"/>
          <w:b/>
          <w:color w:val="002060"/>
          <w:sz w:val="44"/>
          <w:szCs w:val="44"/>
        </w:rPr>
        <w:t>ОД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на РМО</w:t>
      </w:r>
    </w:p>
    <w:p w:rsidR="000B3B96" w:rsidRPr="00583874" w:rsidRDefault="000B3B96" w:rsidP="000B3B96">
      <w:pPr>
        <w:jc w:val="center"/>
        <w:rPr>
          <w:rFonts w:ascii="Times New Roman" w:hAnsi="Times New Roman" w:cs="Times New Roman"/>
          <w:b/>
          <w:color w:val="403152" w:themeColor="accent4" w:themeShade="80"/>
          <w:sz w:val="44"/>
          <w:szCs w:val="44"/>
        </w:rPr>
      </w:pPr>
      <w:r w:rsidRPr="00583874">
        <w:rPr>
          <w:rFonts w:ascii="Times New Roman" w:hAnsi="Times New Roman" w:cs="Times New Roman"/>
          <w:b/>
          <w:color w:val="403152" w:themeColor="accent4" w:themeShade="80"/>
          <w:sz w:val="44"/>
          <w:szCs w:val="44"/>
        </w:rPr>
        <w:t>для воспитателей с</w:t>
      </w:r>
      <w:r w:rsidR="009C287F">
        <w:rPr>
          <w:rFonts w:ascii="Times New Roman" w:hAnsi="Times New Roman" w:cs="Times New Roman"/>
          <w:b/>
          <w:color w:val="403152" w:themeColor="accent4" w:themeShade="80"/>
          <w:sz w:val="44"/>
          <w:szCs w:val="44"/>
        </w:rPr>
        <w:t>тарших</w:t>
      </w:r>
      <w:r w:rsidRPr="00583874">
        <w:rPr>
          <w:rFonts w:ascii="Times New Roman" w:hAnsi="Times New Roman" w:cs="Times New Roman"/>
          <w:b/>
          <w:color w:val="403152" w:themeColor="accent4" w:themeShade="80"/>
          <w:sz w:val="44"/>
          <w:szCs w:val="44"/>
        </w:rPr>
        <w:t xml:space="preserve"> групп</w:t>
      </w:r>
    </w:p>
    <w:p w:rsidR="000B3B96" w:rsidRDefault="000B3B96" w:rsidP="000B3B96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0B3B96" w:rsidRDefault="000B3B96" w:rsidP="000B3B96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0B3B96" w:rsidRDefault="000B3B96" w:rsidP="000B3B96">
      <w:pPr>
        <w:jc w:val="center"/>
        <w:rPr>
          <w:rFonts w:ascii="Times New Roman" w:hAnsi="Times New Roman" w:cs="Times New Roman"/>
          <w:color w:val="7030A0"/>
          <w:sz w:val="44"/>
          <w:szCs w:val="44"/>
        </w:rPr>
      </w:pPr>
    </w:p>
    <w:p w:rsidR="000B3B96" w:rsidRPr="00733544" w:rsidRDefault="00C10288" w:rsidP="000B3B96">
      <w:pPr>
        <w:jc w:val="center"/>
        <w:rPr>
          <w:rFonts w:ascii="Times New Roman" w:hAnsi="Times New Roman" w:cs="Times New Roman"/>
          <w:color w:val="7030A0"/>
          <w:sz w:val="44"/>
          <w:szCs w:val="44"/>
        </w:rPr>
      </w:pPr>
      <w:r w:rsidRPr="00C10288">
        <w:rPr>
          <w:rFonts w:ascii="Times New Roman" w:hAnsi="Times New Roman" w:cs="Times New Roman"/>
          <w:color w:val="7030A0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4pt;height:60.7pt" fillcolor="#c00000" stroked="f">
            <v:shadow on="t" color="#b2b2b2" opacity="52429f" offset="3pt"/>
            <v:textpath style="font-family:&quot;Times New Roman&quot;;v-text-kern:t" trim="t" fitpath="t" string="&quot;В Королевстве дорожных знаков&quot;"/>
          </v:shape>
        </w:pict>
      </w:r>
    </w:p>
    <w:p w:rsidR="000B3B96" w:rsidRDefault="000B3B96" w:rsidP="000B3B96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0B3B96" w:rsidRDefault="000B3B96" w:rsidP="000B3B96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0B3B96" w:rsidRDefault="000B3B96" w:rsidP="000B3B96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0B3B96" w:rsidRPr="00733544" w:rsidRDefault="000B3B96" w:rsidP="000B3B96">
      <w:pPr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</w:t>
      </w:r>
      <w:r w:rsidRPr="00733544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Подготовила и провела </w:t>
      </w:r>
    </w:p>
    <w:p w:rsidR="000B3B96" w:rsidRPr="00733544" w:rsidRDefault="000B3B96" w:rsidP="000B3B96">
      <w:pPr>
        <w:jc w:val="right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733544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воспитатель ВКК: Ченцова Т.А.</w:t>
      </w:r>
    </w:p>
    <w:p w:rsidR="000B3B96" w:rsidRDefault="000B3B96" w:rsidP="000B3B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B96" w:rsidRDefault="000B3B96" w:rsidP="000B3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3B96" w:rsidRDefault="000B3B96" w:rsidP="000B3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287F" w:rsidRDefault="009C287F" w:rsidP="007144F4">
      <w:pPr>
        <w:shd w:val="clear" w:color="auto" w:fill="FFFFFF"/>
        <w:spacing w:after="0" w:line="502" w:lineRule="atLeast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bookmarkStart w:id="0" w:name="_GoBack"/>
      <w:bookmarkEnd w:id="0"/>
    </w:p>
    <w:p w:rsidR="007144F4" w:rsidRPr="007144F4" w:rsidRDefault="007144F4" w:rsidP="007144F4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F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lastRenderedPageBreak/>
        <w:t xml:space="preserve">Цель: </w:t>
      </w:r>
    </w:p>
    <w:p w:rsidR="007144F4" w:rsidRPr="007144F4" w:rsidRDefault="007144F4" w:rsidP="007144F4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9C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</w:t>
      </w:r>
      <w:r w:rsidR="00583874" w:rsidRPr="007E6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</w:t>
      </w:r>
      <w:r w:rsidR="009C2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83874" w:rsidRPr="007E6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дорожно-транспортного травматизма посредством расширения и углубления знаний детей по правилам дорожного движения и навыков их соблюдения.</w:t>
      </w:r>
    </w:p>
    <w:p w:rsidR="007144F4" w:rsidRPr="007144F4" w:rsidRDefault="007144F4" w:rsidP="007144F4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F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Задачи:</w:t>
      </w:r>
    </w:p>
    <w:p w:rsidR="007144F4" w:rsidRPr="007144F4" w:rsidRDefault="007144F4" w:rsidP="007144F4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F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 xml:space="preserve">Образовательные </w:t>
      </w:r>
    </w:p>
    <w:p w:rsidR="00583874" w:rsidRDefault="007144F4" w:rsidP="00583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83874" w:rsidRPr="00294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представление о безопасном поведении на улицах и дорогах город</w:t>
      </w:r>
      <w:r w:rsidR="00583874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7144F4" w:rsidRPr="007144F4" w:rsidRDefault="00583874" w:rsidP="007144F4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144F4" w:rsidRPr="007144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правилах дорожного движения; дорожных знаках, о назначении светофора, его сигналах.</w:t>
      </w:r>
    </w:p>
    <w:p w:rsidR="007144F4" w:rsidRPr="007144F4" w:rsidRDefault="00583874" w:rsidP="007144F4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44F4" w:rsidRPr="007144F4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Активизировать в речи детей слова на дорожную тематику.</w:t>
      </w:r>
    </w:p>
    <w:p w:rsidR="00583874" w:rsidRDefault="00583874" w:rsidP="007144F4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44F4" w:rsidRPr="007144F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Стимулировать интерес к познавательной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4F4" w:rsidRPr="007144F4" w:rsidRDefault="007144F4" w:rsidP="007144F4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F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Развивающие</w:t>
      </w:r>
    </w:p>
    <w:p w:rsidR="00583874" w:rsidRDefault="00583874" w:rsidP="00583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</w:t>
      </w:r>
      <w:r w:rsidR="007144F4" w:rsidRPr="0071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44F4" w:rsidRPr="007144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144F4" w:rsidRPr="007144F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мышлени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44F4" w:rsidRPr="0071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</w:t>
      </w:r>
      <w:r w:rsidRPr="00F7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осознанного использования знаний ПДД в повседневной жизни, </w:t>
      </w:r>
      <w:r w:rsidRPr="00F7097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вести себя на улицах города.</w:t>
      </w:r>
      <w:r w:rsidRPr="0058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3874" w:rsidRPr="00F70972" w:rsidRDefault="00583874" w:rsidP="00583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510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находить выход из проблемной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874" w:rsidRDefault="00583874" w:rsidP="00583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4F4" w:rsidRPr="007144F4" w:rsidRDefault="007144F4" w:rsidP="007144F4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7144F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Воспитательные</w:t>
      </w:r>
      <w:r w:rsidRPr="007144F4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 </w:t>
      </w:r>
    </w:p>
    <w:p w:rsidR="007144F4" w:rsidRPr="007144F4" w:rsidRDefault="007144F4" w:rsidP="007144F4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F4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1.Воспитывать самостоятельность в организации знакомых игр с небольшой группой сверстников. Приучать к самостоятельному выполнению правил.</w:t>
      </w:r>
    </w:p>
    <w:p w:rsidR="00583874" w:rsidRPr="009D2385" w:rsidRDefault="007144F4" w:rsidP="0058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83874" w:rsidRPr="009D2385">
        <w:rPr>
          <w:rFonts w:ascii="Times New Roman" w:hAnsi="Times New Roman" w:cs="Times New Roman"/>
          <w:sz w:val="28"/>
          <w:szCs w:val="28"/>
        </w:rPr>
        <w:t>Воспитывать у детей чувство ответственности за личную безопасность, уважительное отношение к Правилам дорожного движения и желание следовать их.</w:t>
      </w:r>
    </w:p>
    <w:p w:rsidR="009059B5" w:rsidRPr="009059B5" w:rsidRDefault="009059B5" w:rsidP="009059B5">
      <w:pPr>
        <w:spacing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059B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Методические приемы:</w:t>
      </w:r>
    </w:p>
    <w:p w:rsidR="007144F4" w:rsidRPr="00583874" w:rsidRDefault="009059B5" w:rsidP="005838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7CB4">
        <w:rPr>
          <w:rFonts w:ascii="Times New Roman" w:hAnsi="Times New Roman" w:cs="Times New Roman"/>
          <w:sz w:val="28"/>
          <w:szCs w:val="28"/>
        </w:rPr>
        <w:t>Сюрпризный момент, беседа, р</w:t>
      </w:r>
      <w:r w:rsidR="00650150">
        <w:rPr>
          <w:rFonts w:ascii="Times New Roman" w:hAnsi="Times New Roman" w:cs="Times New Roman"/>
          <w:sz w:val="28"/>
          <w:szCs w:val="28"/>
        </w:rPr>
        <w:t>ассматривание сюжетных картинок,</w:t>
      </w:r>
      <w:r w:rsidRPr="00E97CB4">
        <w:rPr>
          <w:rFonts w:ascii="Times New Roman" w:hAnsi="Times New Roman" w:cs="Times New Roman"/>
          <w:sz w:val="28"/>
          <w:szCs w:val="28"/>
        </w:rPr>
        <w:t xml:space="preserve"> </w:t>
      </w:r>
      <w:r w:rsidR="00650150">
        <w:rPr>
          <w:rFonts w:ascii="Times New Roman" w:hAnsi="Times New Roman" w:cs="Times New Roman"/>
          <w:sz w:val="28"/>
          <w:szCs w:val="28"/>
        </w:rPr>
        <w:t xml:space="preserve">проблемная ситуация, </w:t>
      </w:r>
      <w:r w:rsidRPr="00E97CB4">
        <w:rPr>
          <w:rFonts w:ascii="Times New Roman" w:hAnsi="Times New Roman" w:cs="Times New Roman"/>
          <w:sz w:val="28"/>
          <w:szCs w:val="28"/>
        </w:rPr>
        <w:t>художественное с</w:t>
      </w:r>
      <w:r w:rsidR="00650150">
        <w:rPr>
          <w:rFonts w:ascii="Times New Roman" w:hAnsi="Times New Roman" w:cs="Times New Roman"/>
          <w:sz w:val="28"/>
          <w:szCs w:val="28"/>
        </w:rPr>
        <w:t xml:space="preserve">лово, </w:t>
      </w:r>
      <w:r w:rsidRPr="00E97CB4">
        <w:rPr>
          <w:rFonts w:ascii="Times New Roman" w:hAnsi="Times New Roman" w:cs="Times New Roman"/>
          <w:sz w:val="28"/>
          <w:szCs w:val="28"/>
        </w:rPr>
        <w:t xml:space="preserve"> объяснение, </w:t>
      </w:r>
      <w:r>
        <w:rPr>
          <w:rFonts w:ascii="Times New Roman" w:hAnsi="Times New Roman" w:cs="Times New Roman"/>
          <w:sz w:val="28"/>
          <w:szCs w:val="28"/>
        </w:rPr>
        <w:t xml:space="preserve">игра, </w:t>
      </w:r>
      <w:r w:rsidR="00650150">
        <w:rPr>
          <w:rFonts w:ascii="Times New Roman" w:hAnsi="Times New Roman" w:cs="Times New Roman"/>
          <w:sz w:val="28"/>
          <w:szCs w:val="28"/>
        </w:rPr>
        <w:t>рефлексия</w:t>
      </w:r>
      <w:r w:rsidR="005838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44F4" w:rsidRPr="007144F4" w:rsidRDefault="007144F4" w:rsidP="007144F4">
      <w:pPr>
        <w:shd w:val="clear" w:color="auto" w:fill="FFFFFF"/>
        <w:spacing w:after="0" w:line="384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7144F4"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28"/>
          <w:szCs w:val="28"/>
          <w:lang w:eastAsia="ru-RU"/>
        </w:rPr>
        <w:t>Интеграция образовате</w:t>
      </w:r>
      <w:r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28"/>
          <w:szCs w:val="28"/>
          <w:lang w:eastAsia="ru-RU"/>
        </w:rPr>
        <w:t>льных областей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28"/>
          <w:szCs w:val="28"/>
          <w:lang w:eastAsia="ru-RU"/>
        </w:rPr>
        <w:t xml:space="preserve"> </w:t>
      </w:r>
      <w:r w:rsidRPr="007144F4"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28"/>
          <w:szCs w:val="28"/>
          <w:lang w:eastAsia="ru-RU"/>
        </w:rPr>
        <w:t>:</w:t>
      </w:r>
      <w:proofErr w:type="gramEnd"/>
    </w:p>
    <w:p w:rsidR="007144F4" w:rsidRPr="007144F4" w:rsidRDefault="007144F4" w:rsidP="007144F4">
      <w:pPr>
        <w:shd w:val="clear" w:color="auto" w:fill="FFFFFF"/>
        <w:spacing w:after="0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развитие; Речевое развитие; Художественно-эстетическое развитие, познавательное развитие, физическое развитие.</w:t>
      </w:r>
    </w:p>
    <w:p w:rsidR="007144F4" w:rsidRPr="007144F4" w:rsidRDefault="007144F4" w:rsidP="007144F4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F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 xml:space="preserve">Предварительная работа: </w:t>
      </w:r>
      <w:r w:rsidRPr="0071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 по городу, настольные дидактические игры, рассматривание плакатов по ПДД, чтение художественной литературы, </w:t>
      </w:r>
      <w:r w:rsidRPr="007144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заучивание стихов, загадывание загадок по правилам дорожного движения,</w:t>
      </w:r>
      <w:proofErr w:type="gramStart"/>
      <w:r w:rsidRPr="0071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1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н.о.д. на темы «В гостях у Свето-фора», «Знакомство с улицей», «Пешеходный переход» (экскурсия); изготовление и </w:t>
      </w:r>
      <w:proofErr w:type="spellStart"/>
      <w:r w:rsidRPr="007144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презенация</w:t>
      </w:r>
      <w:proofErr w:type="spellEnd"/>
      <w:r w:rsidRPr="0071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71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«Добрая дорога». Рисование «Светофор»</w:t>
      </w:r>
    </w:p>
    <w:p w:rsidR="007144F4" w:rsidRPr="007144F4" w:rsidRDefault="007144F4" w:rsidP="007144F4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4F4" w:rsidRPr="007144F4" w:rsidRDefault="007144F4" w:rsidP="007144F4">
      <w:pPr>
        <w:shd w:val="clear" w:color="auto" w:fill="FFFFFF"/>
        <w:spacing w:after="0" w:line="384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7144F4"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28"/>
          <w:szCs w:val="28"/>
          <w:lang w:eastAsia="ru-RU"/>
        </w:rPr>
        <w:t>Материал и оборудование:</w:t>
      </w:r>
    </w:p>
    <w:p w:rsidR="007144F4" w:rsidRPr="007144F4" w:rsidRDefault="007144F4" w:rsidP="007144F4">
      <w:pPr>
        <w:pStyle w:val="a3"/>
        <w:numPr>
          <w:ilvl w:val="0"/>
          <w:numId w:val="1"/>
        </w:numPr>
        <w:shd w:val="clear" w:color="auto" w:fill="FFFFFF"/>
        <w:spacing w:after="0" w:line="502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презентация.</w:t>
      </w:r>
    </w:p>
    <w:p w:rsidR="007144F4" w:rsidRPr="007144F4" w:rsidRDefault="007144F4" w:rsidP="007144F4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Иллюстрации с изображением </w:t>
      </w:r>
      <w:proofErr w:type="gramStart"/>
      <w:r w:rsidRPr="007144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воздушного</w:t>
      </w:r>
      <w:proofErr w:type="gramEnd"/>
      <w:r w:rsidRPr="0071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водного, наземного </w:t>
      </w:r>
      <w:proofErr w:type="spellStart"/>
      <w:r w:rsidRPr="007144F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транспор-та</w:t>
      </w:r>
      <w:proofErr w:type="spellEnd"/>
      <w:r w:rsidRPr="00714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4F4" w:rsidRPr="007144F4" w:rsidRDefault="007144F4" w:rsidP="007144F4">
      <w:pPr>
        <w:pStyle w:val="a3"/>
        <w:numPr>
          <w:ilvl w:val="0"/>
          <w:numId w:val="2"/>
        </w:numPr>
        <w:shd w:val="clear" w:color="auto" w:fill="FFFFFF"/>
        <w:spacing w:after="0" w:line="502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F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магнитные доски</w:t>
      </w:r>
    </w:p>
    <w:p w:rsidR="007144F4" w:rsidRPr="007144F4" w:rsidRDefault="007144F4" w:rsidP="007144F4">
      <w:pPr>
        <w:pStyle w:val="a3"/>
        <w:numPr>
          <w:ilvl w:val="0"/>
          <w:numId w:val="2"/>
        </w:numPr>
        <w:shd w:val="clear" w:color="auto" w:fill="FFFFFF"/>
        <w:spacing w:after="0" w:line="502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Дорожные знаки «Дети», «Пешеходный</w:t>
      </w:r>
      <w:r w:rsidR="007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переход», «Остановка обществен</w:t>
      </w:r>
      <w:r w:rsidRPr="007144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транспорта», «Пешеходное движение запрещено»</w:t>
      </w:r>
    </w:p>
    <w:p w:rsidR="007144F4" w:rsidRPr="007144F4" w:rsidRDefault="007144F4" w:rsidP="007144F4">
      <w:pPr>
        <w:pStyle w:val="a3"/>
        <w:numPr>
          <w:ilvl w:val="0"/>
          <w:numId w:val="2"/>
        </w:numPr>
        <w:shd w:val="clear" w:color="auto" w:fill="FFFFFF"/>
        <w:spacing w:after="0" w:line="502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обруча (красный, желтый, зеленый), мячики четырех цветов</w:t>
      </w:r>
    </w:p>
    <w:p w:rsidR="007144F4" w:rsidRPr="007144F4" w:rsidRDefault="007144F4" w:rsidP="007144F4">
      <w:pPr>
        <w:pStyle w:val="a3"/>
        <w:numPr>
          <w:ilvl w:val="0"/>
          <w:numId w:val="2"/>
        </w:numPr>
        <w:shd w:val="clear" w:color="auto" w:fill="FFFFFF"/>
        <w:spacing w:after="0" w:line="502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Макеты транспорта и домов, пешеходная дорожка</w:t>
      </w:r>
    </w:p>
    <w:p w:rsidR="007144F4" w:rsidRDefault="009059B5" w:rsidP="007144F4">
      <w:pPr>
        <w:pStyle w:val="a3"/>
        <w:numPr>
          <w:ilvl w:val="0"/>
          <w:numId w:val="2"/>
        </w:numPr>
        <w:shd w:val="clear" w:color="auto" w:fill="FFFFFF"/>
        <w:spacing w:after="0" w:line="502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</w:t>
      </w:r>
    </w:p>
    <w:p w:rsidR="00583874" w:rsidRDefault="00583874" w:rsidP="007144F4">
      <w:pPr>
        <w:pStyle w:val="a3"/>
        <w:numPr>
          <w:ilvl w:val="0"/>
          <w:numId w:val="2"/>
        </w:numPr>
        <w:shd w:val="clear" w:color="auto" w:fill="FFFFFF"/>
        <w:spacing w:after="0" w:line="502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</w:t>
      </w:r>
      <w:r w:rsidR="0090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9059B5" w:rsidRPr="007144F4" w:rsidRDefault="00583874" w:rsidP="007144F4">
      <w:pPr>
        <w:pStyle w:val="a3"/>
        <w:numPr>
          <w:ilvl w:val="0"/>
          <w:numId w:val="2"/>
        </w:numPr>
        <w:shd w:val="clear" w:color="auto" w:fill="FFFFFF"/>
        <w:spacing w:after="0" w:line="502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Би-Ба-Бо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Королевича</w:t>
      </w:r>
      <w:r w:rsidR="00905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6A5" w:rsidRDefault="00BA76A5" w:rsidP="007144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2E14" w:rsidRDefault="00312E14" w:rsidP="007144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2E14" w:rsidRPr="009E1ACE" w:rsidRDefault="00312E14" w:rsidP="00312E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ХОД ДЕЯТЕЛЬНОСТИ</w:t>
      </w:r>
    </w:p>
    <w:p w:rsidR="009E0574" w:rsidRPr="009E0574" w:rsidRDefault="009E057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E05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Стоит слайд с королевством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Здравствуйте, дорогие ребята! 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гости</w:t>
      </w:r>
      <w:proofErr w:type="gramStart"/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здороваются)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соберёмся в тесный круг,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правилах расскажем всем вокруг,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их необходимо знать,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умело применять.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Ребята, сегодня мы с вами попали в</w:t>
      </w: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</w:t>
      </w:r>
      <w:r w:rsidR="009E0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евство дорожных знаков. </w:t>
      </w:r>
      <w:r w:rsidR="009E0574" w:rsidRPr="009E05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2</w:t>
      </w:r>
      <w:r w:rsidRPr="009E05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312E14" w:rsidRPr="009E1ACE" w:rsidRDefault="00BF2A6F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посмотрите н</w:t>
      </w:r>
      <w:r w:rsidR="00312E14"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встречает Король. Куда-то спешит Помеха-Неумеха. Письмо… </w:t>
      </w:r>
      <w:r w:rsidR="009E0574" w:rsidRPr="009E05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(щелчок)</w:t>
      </w:r>
      <w:r w:rsidR="009E0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E14"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куда оно исчезло? А вот оно. Как быстро к нам при</w:t>
      </w:r>
      <w:r w:rsidR="009E0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летело. </w:t>
      </w:r>
      <w:r w:rsidR="00964C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одно, с ним еще и королевич к нам пожаловал.</w:t>
      </w:r>
      <w:r w:rsidR="009E0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2E14" w:rsidRPr="009E1ACE" w:rsidRDefault="00964C68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Королевич:</w:t>
      </w:r>
      <w:r w:rsidR="00312E14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«Здра</w:t>
      </w:r>
      <w:r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вствуйте, дорогие ребята. В нашем</w:t>
      </w:r>
      <w:r w:rsidR="00312E14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королевстве побывала Помеха-Неумеха и навела беспорядок: заколдовала один из знаков</w:t>
      </w:r>
      <w:proofErr w:type="gramStart"/>
      <w:r w:rsidR="00312E14" w:rsidRPr="00964C6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.</w:t>
      </w:r>
      <w:r w:rsidR="009E0574" w:rsidRPr="00964C6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</w:t>
      </w:r>
      <w:proofErr w:type="gramEnd"/>
      <w:r w:rsidR="009E0574" w:rsidRPr="00964C6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слайд 3)</w:t>
      </w:r>
      <w:r w:rsidR="00312E14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 его част</w:t>
      </w:r>
      <w:r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разлетелись по разным городам, и теперь мы не знаем какой знак она заколдовала.</w:t>
      </w:r>
      <w:r w:rsidR="00312E14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Помогите нам его собрать, потому</w:t>
      </w:r>
      <w:r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 без этого знака в </w:t>
      </w:r>
      <w:r w:rsidR="00312E14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королевстве может произойти беда. </w:t>
      </w:r>
      <w:r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Посмотрите фотографию этого знака</w:t>
      </w:r>
      <w:proofErr w:type="gramStart"/>
      <w:r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12E14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312E14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9E0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E0574" w:rsidRPr="009E05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Слайд4)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(показывает знак «Пешеходное движение запрещено»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12E14" w:rsidRPr="009E1ACE" w:rsidRDefault="00964C68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Детки, </w:t>
      </w:r>
      <w:r w:rsidR="00312E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расскажем королевичу</w:t>
      </w:r>
      <w:r w:rsidR="0031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</w:t>
      </w:r>
      <w:r w:rsidR="00312E14"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312E14"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</w:t>
      </w:r>
      <w:proofErr w:type="gramEnd"/>
      <w:r w:rsidR="0031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знаке</w:t>
      </w:r>
      <w:r w:rsidR="00312E14"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? (пешеход)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знак по форме? (круглый)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какого он цвета? (белый с красной каёмкой)</w:t>
      </w:r>
    </w:p>
    <w:p w:rsidR="009E0574" w:rsidRDefault="00BF2A6F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вы думаете, </w:t>
      </w:r>
      <w:r w:rsidR="00312E1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означать этот знак</w:t>
      </w:r>
      <w:r w:rsidR="009E057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Этот знак запрещающий.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знак называется «Движение пешеходов запрещено» — относится к группе запрещающих знаков. Он </w:t>
      </w:r>
      <w:r w:rsidR="00BF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</w:t>
      </w: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опасных местах, где нет тротуаров, и</w:t>
      </w:r>
      <w:r w:rsidR="00BF2A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ремонтируются участки дорог.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произойти, если не будет знака «Пешеходное движение запрещено»?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Несчастный случай с пешеходами, аварии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E14" w:rsidRPr="00964C68" w:rsidRDefault="00964C68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Король</w:t>
      </w:r>
      <w:proofErr w:type="gramStart"/>
      <w:r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312E14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 w:rsidR="00312E14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spellEnd"/>
      <w:r w:rsidR="00312E14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мы же не хотим, чтобы</w:t>
      </w:r>
      <w:r w:rsidR="00BF2A6F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происходили несчастные случаи, а что нам нужно сделать чтобы не случилось беды</w:t>
      </w:r>
      <w:r w:rsidR="00312E14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312E14" w:rsidRPr="009E1ACE" w:rsidRDefault="00BF2A6F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Восстановить знак,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расколдавать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знак.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что, отправимся </w:t>
      </w:r>
      <w:r w:rsidR="00BF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помощь </w:t>
      </w: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путешествие по городам корол</w:t>
      </w:r>
      <w:r w:rsidR="0007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евства дорожных знаков? </w:t>
      </w:r>
      <w:r w:rsidR="00070C2C" w:rsidRPr="00070C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5</w:t>
      </w:r>
      <w:r w:rsidRPr="00070C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312E14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Отправимся.</w:t>
      </w:r>
    </w:p>
    <w:p w:rsidR="00BF2A6F" w:rsidRPr="00245525" w:rsidRDefault="000657FE" w:rsidP="00245525">
      <w:pPr>
        <w:pStyle w:val="a4"/>
        <w:spacing w:before="0" w:after="0"/>
        <w:rPr>
          <w:color w:val="333333"/>
          <w:sz w:val="28"/>
          <w:szCs w:val="28"/>
        </w:rPr>
      </w:pPr>
      <w:r w:rsidRPr="000657FE">
        <w:rPr>
          <w:i/>
          <w:color w:val="0070C0"/>
          <w:sz w:val="28"/>
          <w:szCs w:val="28"/>
          <w:u w:val="single"/>
        </w:rPr>
        <w:t>ПРОВОДИТСЯ ФИЗМИНУТКА</w:t>
      </w:r>
      <w:r w:rsidRPr="000657FE">
        <w:rPr>
          <w:b/>
          <w:bCs/>
          <w:i/>
          <w:color w:val="0070C0"/>
          <w:sz w:val="28"/>
          <w:szCs w:val="28"/>
          <w:u w:val="single"/>
        </w:rPr>
        <w:t xml:space="preserve"> </w:t>
      </w:r>
      <w:r w:rsidR="00BF2A6F" w:rsidRPr="00245525">
        <w:rPr>
          <w:color w:val="333333"/>
          <w:sz w:val="28"/>
          <w:szCs w:val="28"/>
        </w:rPr>
        <w:t xml:space="preserve">Би- би- би – гудит машина. </w:t>
      </w:r>
    </w:p>
    <w:p w:rsidR="00BF2A6F" w:rsidRPr="00245525" w:rsidRDefault="00BF2A6F" w:rsidP="00245525">
      <w:pPr>
        <w:pStyle w:val="a4"/>
        <w:spacing w:before="0" w:after="0"/>
        <w:rPr>
          <w:color w:val="333333"/>
          <w:sz w:val="28"/>
          <w:szCs w:val="28"/>
        </w:rPr>
      </w:pPr>
      <w:r w:rsidRPr="00245525">
        <w:rPr>
          <w:color w:val="333333"/>
          <w:sz w:val="28"/>
          <w:szCs w:val="28"/>
        </w:rPr>
        <w:t>(Ритмично постукивают кулачком</w:t>
      </w:r>
    </w:p>
    <w:p w:rsidR="00BF2A6F" w:rsidRPr="00245525" w:rsidRDefault="00BF2A6F" w:rsidP="00245525">
      <w:pPr>
        <w:pStyle w:val="a4"/>
        <w:spacing w:before="0" w:after="0"/>
        <w:rPr>
          <w:color w:val="333333"/>
          <w:sz w:val="28"/>
          <w:szCs w:val="28"/>
        </w:rPr>
      </w:pPr>
      <w:r w:rsidRPr="00245525">
        <w:rPr>
          <w:color w:val="333333"/>
          <w:sz w:val="28"/>
          <w:szCs w:val="28"/>
        </w:rPr>
        <w:t>одной руки о кулачок другой руки)</w:t>
      </w:r>
    </w:p>
    <w:p w:rsidR="00BF2A6F" w:rsidRPr="00245525" w:rsidRDefault="00BF2A6F" w:rsidP="00245525">
      <w:pPr>
        <w:pStyle w:val="a4"/>
        <w:spacing w:before="0" w:after="0"/>
        <w:rPr>
          <w:color w:val="333333"/>
          <w:sz w:val="28"/>
          <w:szCs w:val="28"/>
        </w:rPr>
      </w:pPr>
      <w:r w:rsidRPr="00245525">
        <w:rPr>
          <w:color w:val="333333"/>
          <w:sz w:val="28"/>
          <w:szCs w:val="28"/>
        </w:rPr>
        <w:t>Тук-тук-тук – мотор стучит.</w:t>
      </w:r>
    </w:p>
    <w:p w:rsidR="00BF2A6F" w:rsidRPr="00245525" w:rsidRDefault="00BF2A6F" w:rsidP="00245525">
      <w:pPr>
        <w:pStyle w:val="a4"/>
        <w:spacing w:before="0" w:after="0"/>
        <w:rPr>
          <w:color w:val="333333"/>
          <w:sz w:val="28"/>
          <w:szCs w:val="28"/>
        </w:rPr>
      </w:pPr>
      <w:r w:rsidRPr="00245525">
        <w:rPr>
          <w:i/>
          <w:iCs/>
          <w:color w:val="333333"/>
          <w:sz w:val="28"/>
          <w:szCs w:val="28"/>
        </w:rPr>
        <w:t>(Ритмично хлопают в ладоши)</w:t>
      </w:r>
    </w:p>
    <w:p w:rsidR="00BF2A6F" w:rsidRPr="00245525" w:rsidRDefault="00BF2A6F" w:rsidP="00245525">
      <w:pPr>
        <w:pStyle w:val="a4"/>
        <w:spacing w:before="0" w:after="0"/>
        <w:rPr>
          <w:color w:val="333333"/>
          <w:sz w:val="28"/>
          <w:szCs w:val="28"/>
        </w:rPr>
      </w:pPr>
      <w:r w:rsidRPr="00245525">
        <w:rPr>
          <w:color w:val="333333"/>
          <w:sz w:val="28"/>
          <w:szCs w:val="28"/>
        </w:rPr>
        <w:t>Едем, едем, едем, едем –</w:t>
      </w:r>
    </w:p>
    <w:p w:rsidR="00BF2A6F" w:rsidRPr="00245525" w:rsidRDefault="00BF2A6F" w:rsidP="00245525">
      <w:pPr>
        <w:pStyle w:val="a4"/>
        <w:spacing w:before="0" w:after="0"/>
        <w:rPr>
          <w:color w:val="333333"/>
          <w:sz w:val="28"/>
          <w:szCs w:val="28"/>
        </w:rPr>
      </w:pPr>
      <w:r w:rsidRPr="00245525">
        <w:rPr>
          <w:color w:val="333333"/>
          <w:sz w:val="28"/>
          <w:szCs w:val="28"/>
        </w:rPr>
        <w:t>Он так громко говорит.</w:t>
      </w:r>
    </w:p>
    <w:p w:rsidR="00BF2A6F" w:rsidRPr="00245525" w:rsidRDefault="00BF2A6F" w:rsidP="00245525">
      <w:pPr>
        <w:pStyle w:val="a4"/>
        <w:spacing w:before="0" w:after="0"/>
        <w:rPr>
          <w:color w:val="333333"/>
          <w:sz w:val="28"/>
          <w:szCs w:val="28"/>
        </w:rPr>
      </w:pPr>
      <w:r w:rsidRPr="00245525">
        <w:rPr>
          <w:color w:val="333333"/>
          <w:sz w:val="28"/>
          <w:szCs w:val="28"/>
          <w:u w:val="single"/>
        </w:rPr>
        <w:t>Шины трутся о дорогу</w:t>
      </w:r>
      <w:r w:rsidRPr="00245525">
        <w:rPr>
          <w:color w:val="333333"/>
          <w:sz w:val="28"/>
          <w:szCs w:val="28"/>
        </w:rPr>
        <w:t>:</w:t>
      </w:r>
    </w:p>
    <w:p w:rsidR="00BF2A6F" w:rsidRPr="00245525" w:rsidRDefault="00BF2A6F" w:rsidP="00245525">
      <w:pPr>
        <w:pStyle w:val="a4"/>
        <w:spacing w:before="0" w:after="0"/>
        <w:rPr>
          <w:color w:val="333333"/>
          <w:sz w:val="28"/>
          <w:szCs w:val="28"/>
        </w:rPr>
      </w:pPr>
      <w:r w:rsidRPr="00245525">
        <w:rPr>
          <w:color w:val="333333"/>
          <w:sz w:val="28"/>
          <w:szCs w:val="28"/>
        </w:rPr>
        <w:t>Ш</w:t>
      </w:r>
      <w:proofErr w:type="gramStart"/>
      <w:r w:rsidRPr="00245525">
        <w:rPr>
          <w:color w:val="333333"/>
          <w:sz w:val="28"/>
          <w:szCs w:val="28"/>
        </w:rPr>
        <w:t>у-</w:t>
      </w:r>
      <w:proofErr w:type="gramEnd"/>
      <w:r w:rsidRPr="00245525">
        <w:rPr>
          <w:color w:val="333333"/>
          <w:sz w:val="28"/>
          <w:szCs w:val="28"/>
        </w:rPr>
        <w:t xml:space="preserve"> шу- шу – они шуршат.</w:t>
      </w:r>
    </w:p>
    <w:p w:rsidR="00BF2A6F" w:rsidRPr="00245525" w:rsidRDefault="00BF2A6F" w:rsidP="00245525">
      <w:pPr>
        <w:pStyle w:val="a4"/>
        <w:spacing w:before="0" w:after="0"/>
        <w:rPr>
          <w:color w:val="333333"/>
          <w:sz w:val="28"/>
          <w:szCs w:val="28"/>
        </w:rPr>
      </w:pPr>
      <w:r w:rsidRPr="00245525">
        <w:rPr>
          <w:i/>
          <w:iCs/>
          <w:color w:val="333333"/>
          <w:sz w:val="28"/>
          <w:szCs w:val="28"/>
        </w:rPr>
        <w:t>(Потирают ладони друг о друга)</w:t>
      </w:r>
    </w:p>
    <w:p w:rsidR="00BF2A6F" w:rsidRPr="00245525" w:rsidRDefault="00BF2A6F" w:rsidP="00245525">
      <w:pPr>
        <w:pStyle w:val="a4"/>
        <w:spacing w:before="0" w:after="0"/>
        <w:rPr>
          <w:color w:val="333333"/>
          <w:sz w:val="28"/>
          <w:szCs w:val="28"/>
        </w:rPr>
      </w:pPr>
      <w:r w:rsidRPr="00245525">
        <w:rPr>
          <w:color w:val="333333"/>
          <w:sz w:val="28"/>
          <w:szCs w:val="28"/>
        </w:rPr>
        <w:t>Быстро крутятся колё</w:t>
      </w:r>
      <w:r w:rsidRPr="00245525">
        <w:rPr>
          <w:color w:val="333333"/>
          <w:sz w:val="28"/>
          <w:szCs w:val="28"/>
          <w:u w:val="single"/>
        </w:rPr>
        <w:t>са</w:t>
      </w:r>
      <w:r w:rsidRPr="00245525">
        <w:rPr>
          <w:color w:val="333333"/>
          <w:sz w:val="28"/>
          <w:szCs w:val="28"/>
        </w:rPr>
        <w:t>:</w:t>
      </w:r>
    </w:p>
    <w:p w:rsidR="00BF2A6F" w:rsidRPr="00245525" w:rsidRDefault="00BF2A6F" w:rsidP="00245525">
      <w:pPr>
        <w:pStyle w:val="a4"/>
        <w:spacing w:before="0" w:after="0"/>
        <w:rPr>
          <w:color w:val="333333"/>
          <w:sz w:val="28"/>
          <w:szCs w:val="28"/>
        </w:rPr>
      </w:pPr>
      <w:r w:rsidRPr="00245525">
        <w:rPr>
          <w:color w:val="333333"/>
          <w:sz w:val="28"/>
          <w:szCs w:val="28"/>
        </w:rPr>
        <w:t>Та-та-та – вперёд спешат.</w:t>
      </w:r>
    </w:p>
    <w:p w:rsidR="00BF2A6F" w:rsidRPr="00245525" w:rsidRDefault="00BF2A6F" w:rsidP="00245525">
      <w:pPr>
        <w:pStyle w:val="a4"/>
        <w:spacing w:before="0" w:after="0"/>
        <w:rPr>
          <w:color w:val="333333"/>
          <w:sz w:val="28"/>
          <w:szCs w:val="28"/>
        </w:rPr>
      </w:pPr>
      <w:r w:rsidRPr="00245525">
        <w:rPr>
          <w:i/>
          <w:iCs/>
          <w:color w:val="333333"/>
          <w:sz w:val="28"/>
          <w:szCs w:val="28"/>
        </w:rPr>
        <w:t>(Ритмично вертят руками)</w:t>
      </w:r>
    </w:p>
    <w:p w:rsidR="000657FE" w:rsidRPr="00245525" w:rsidRDefault="00BF2A6F" w:rsidP="00245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45525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  <w:lang w:eastAsia="ru-RU"/>
        </w:rPr>
        <w:t xml:space="preserve"> </w:t>
      </w:r>
    </w:p>
    <w:p w:rsidR="000657FE" w:rsidRPr="00245525" w:rsidRDefault="000657FE" w:rsidP="00245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E14" w:rsidRPr="009E1ACE" w:rsidRDefault="00964C68" w:rsidP="002455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Королевич:</w:t>
      </w:r>
      <w:r w:rsidR="0006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C2C" w:rsidRPr="00070C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6) </w:t>
      </w:r>
      <w:r w:rsidR="0006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12E14"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proofErr w:type="gramStart"/>
      <w:r w:rsidR="00312E14"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proofErr w:type="gramEnd"/>
      <w:r w:rsidR="00312E14"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вы </w:t>
      </w:r>
      <w:r w:rsidR="0006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королевстве </w:t>
      </w:r>
      <w:r w:rsidR="00065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</w:t>
      </w:r>
      <w:r w:rsidR="0007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E14" w:rsidRPr="00070C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«Знатоки»</w:t>
      </w:r>
      <w:r w:rsidR="00312E14" w:rsidRPr="00070C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312E14"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7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городе ч</w:t>
      </w:r>
      <w:r w:rsidR="00312E14"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расколдовать часть знака, нужно показать свою смекалку. </w:t>
      </w:r>
      <w:r w:rsidR="0024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Принцесса этого города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приготовила </w:t>
      </w:r>
      <w:r w:rsidR="00D85CA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звуковое сообщение с вопросами.</w:t>
      </w:r>
      <w:r w:rsidR="0007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C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</w:t>
      </w:r>
      <w:r w:rsidR="00070C2C" w:rsidRPr="00070C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лайд 7)</w:t>
      </w:r>
    </w:p>
    <w:p w:rsidR="00070C2C" w:rsidRPr="00070C2C" w:rsidRDefault="00312E14" w:rsidP="002C26BE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едут машины? </w:t>
      </w:r>
    </w:p>
    <w:p w:rsidR="00312E14" w:rsidRPr="00070C2C" w:rsidRDefault="00070C2C" w:rsidP="002C26BE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312E14" w:rsidRPr="0007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проезжей части, по мостовой) </w:t>
      </w:r>
      <w:r w:rsidRPr="00070C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12E14" w:rsidRPr="00070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Закрепление слова «мостовая»</w:t>
      </w:r>
      <w:r w:rsidRPr="00070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312E14" w:rsidRPr="0007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8</w:t>
      </w:r>
      <w:r w:rsidR="00312E14" w:rsidRPr="00070C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070C2C" w:rsidRPr="00070C2C" w:rsidRDefault="00312E14" w:rsidP="002C26BE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должны ходить пешеходы? </w:t>
      </w:r>
    </w:p>
    <w:p w:rsidR="00312E14" w:rsidRPr="00070C2C" w:rsidRDefault="00312E14" w:rsidP="002C26BE">
      <w:pPr>
        <w:pStyle w:val="a3"/>
        <w:shd w:val="clear" w:color="auto" w:fill="FFFFFF"/>
        <w:spacing w:before="240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пешеходным дорожкам или тротуару) </w:t>
      </w:r>
      <w:r w:rsidR="00070C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70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</w:t>
      </w:r>
      <w:r w:rsidR="00070C2C" w:rsidRPr="00070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епление слова «тротуар»</w:t>
      </w:r>
      <w:r w:rsidR="0007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C2C" w:rsidRPr="00070C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9</w:t>
      </w:r>
      <w:r w:rsidRPr="00070C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070C2C" w:rsidRPr="00070C2C" w:rsidRDefault="00312E14" w:rsidP="002C26BE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нужно переходить дорогу? </w:t>
      </w:r>
    </w:p>
    <w:p w:rsidR="00312E14" w:rsidRPr="00070C2C" w:rsidRDefault="00070C2C" w:rsidP="002C26BE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312E14" w:rsidRPr="0007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пешеходному переходу «Зебре»,). </w:t>
      </w:r>
      <w:r w:rsidR="00312E14" w:rsidRPr="00070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Закрепление слова «Зебра»</w:t>
      </w:r>
      <w:r w:rsidR="00312E14" w:rsidRPr="0007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E14" w:rsidRPr="00070C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10</w:t>
      </w:r>
      <w:r w:rsidR="00312E14" w:rsidRPr="00070C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070C2C" w:rsidRPr="00070C2C" w:rsidRDefault="00312E14" w:rsidP="002C26BE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070C2C" w:rsidRPr="0007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245525" w:rsidRPr="00070C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</w:t>
      </w:r>
      <w:r w:rsidRPr="0007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чего </w:t>
      </w:r>
      <w:r w:rsidR="00070C2C" w:rsidRPr="00070C2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нужен</w:t>
      </w:r>
      <w:proofErr w:type="gramStart"/>
      <w:r w:rsidR="00070C2C" w:rsidRPr="0007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C2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07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2E14" w:rsidRPr="00070C2C" w:rsidRDefault="00070C2C" w:rsidP="002C26BE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312E14" w:rsidRPr="00070C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45525" w:rsidRPr="0007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светофор, </w:t>
      </w:r>
      <w:r w:rsidR="00312E14" w:rsidRPr="0007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помогает двигаться транспорту и пешеходам на проезжей части). </w:t>
      </w:r>
      <w:r w:rsidR="00312E14" w:rsidRPr="00070C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</w:t>
      </w:r>
      <w:r w:rsidRPr="00070C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11</w:t>
      </w:r>
      <w:r w:rsidR="00312E14" w:rsidRPr="00070C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070C2C" w:rsidRPr="00070C2C" w:rsidRDefault="00312E14" w:rsidP="002C26BE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можно переходить дорогу? </w:t>
      </w:r>
    </w:p>
    <w:p w:rsidR="00070C2C" w:rsidRDefault="00070C2C" w:rsidP="002C26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312E14" w:rsidRPr="0007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переходить дорогу только на зеленый сигнал светофора) </w:t>
      </w:r>
      <w:r w:rsidR="00312E14" w:rsidRPr="00070C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12</w:t>
      </w:r>
      <w:r w:rsidR="00312E14" w:rsidRPr="00070C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  <w:r w:rsidRPr="0007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0C2C" w:rsidRPr="009E1ACE" w:rsidRDefault="00070C2C" w:rsidP="002C26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Что случилось на проезжей части с зайчиком? </w:t>
      </w:r>
    </w:p>
    <w:p w:rsidR="00312E14" w:rsidRPr="00070C2C" w:rsidRDefault="00312E14" w:rsidP="002C26BE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C26BE" w:rsidRPr="002C26BE" w:rsidRDefault="00312E14" w:rsidP="002C26BE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нужно себя вести на проезжей части</w:t>
      </w:r>
      <w:r w:rsidR="00964C6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расскажите королевичу</w:t>
      </w:r>
      <w:r w:rsidRPr="002C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312E14" w:rsidRPr="002C26BE" w:rsidRDefault="002C26BE" w:rsidP="002C26BE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proofErr w:type="gramStart"/>
      <w:r w:rsidR="00312E14" w:rsidRPr="002C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Идти спокойным шагом за </w:t>
      </w:r>
      <w:proofErr w:type="spellStart"/>
      <w:r w:rsidR="00312E14" w:rsidRPr="002C26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ру-ку</w:t>
      </w:r>
      <w:proofErr w:type="spellEnd"/>
      <w:r w:rsidR="00312E14" w:rsidRPr="002C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мамой, не бежать, не баловаться, не толкаться, не кричать, нельзя играть на проезжей части)</w:t>
      </w:r>
      <w:proofErr w:type="gramEnd"/>
    </w:p>
    <w:p w:rsidR="00312E14" w:rsidRPr="009E1ACE" w:rsidRDefault="00964C68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Король: </w:t>
      </w:r>
      <w:r w:rsidR="00312E14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Молодцы! Быстро справились с заданием. Прекрасное начало</w:t>
      </w:r>
      <w:r w:rsidR="00312E14"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26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C26BE" w:rsidRPr="002C26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13)</w:t>
      </w:r>
      <w:r w:rsidR="002C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Поэтому вы</w:t>
      </w:r>
      <w:r w:rsidR="00312E14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получаете</w:t>
      </w:r>
      <w:r w:rsidR="00312E14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часть знака.</w:t>
      </w:r>
    </w:p>
    <w:p w:rsidR="00D85CAE" w:rsidRDefault="00964C68" w:rsidP="00D92DBC">
      <w:pPr>
        <w:pStyle w:val="a4"/>
        <w:rPr>
          <w:sz w:val="28"/>
          <w:szCs w:val="28"/>
        </w:rPr>
      </w:pPr>
      <w:r w:rsidRPr="00964C68">
        <w:rPr>
          <w:i/>
          <w:sz w:val="28"/>
          <w:szCs w:val="28"/>
        </w:rPr>
        <w:t xml:space="preserve">Король: </w:t>
      </w:r>
      <w:r w:rsidR="00312E14" w:rsidRPr="00964C68">
        <w:rPr>
          <w:i/>
          <w:sz w:val="28"/>
          <w:szCs w:val="28"/>
        </w:rPr>
        <w:t xml:space="preserve">Ну что, отправимся в следующий город </w:t>
      </w:r>
      <w:r w:rsidR="00312E14" w:rsidRPr="00964C68">
        <w:rPr>
          <w:bCs/>
          <w:i/>
          <w:sz w:val="28"/>
          <w:szCs w:val="28"/>
        </w:rPr>
        <w:t>«Сигнальный</w:t>
      </w:r>
      <w:r w:rsidR="00312E14" w:rsidRPr="00C81721">
        <w:rPr>
          <w:bCs/>
          <w:sz w:val="28"/>
          <w:szCs w:val="28"/>
        </w:rPr>
        <w:t>»</w:t>
      </w:r>
      <w:r w:rsidR="00D85CAE" w:rsidRPr="00D85CAE">
        <w:rPr>
          <w:bCs/>
          <w:sz w:val="28"/>
          <w:szCs w:val="28"/>
        </w:rPr>
        <w:t xml:space="preserve"> </w:t>
      </w:r>
      <w:r w:rsidR="00D85CAE" w:rsidRPr="002C26BE">
        <w:rPr>
          <w:b/>
          <w:bCs/>
          <w:color w:val="FF0000"/>
          <w:sz w:val="28"/>
          <w:szCs w:val="28"/>
        </w:rPr>
        <w:t>(Слайд 1</w:t>
      </w:r>
      <w:r w:rsidR="002C26BE">
        <w:rPr>
          <w:b/>
          <w:bCs/>
          <w:color w:val="FF0000"/>
          <w:sz w:val="28"/>
          <w:szCs w:val="28"/>
        </w:rPr>
        <w:t>4</w:t>
      </w:r>
      <w:r w:rsidR="00D85CAE" w:rsidRPr="002C26BE">
        <w:rPr>
          <w:b/>
          <w:bCs/>
          <w:color w:val="FF0000"/>
          <w:sz w:val="28"/>
          <w:szCs w:val="28"/>
        </w:rPr>
        <w:t>)</w:t>
      </w:r>
      <w:r w:rsidR="00D85CAE" w:rsidRPr="002C26BE">
        <w:rPr>
          <w:b/>
          <w:color w:val="FF0000"/>
          <w:sz w:val="28"/>
          <w:szCs w:val="28"/>
        </w:rPr>
        <w:t>.</w:t>
      </w:r>
      <w:r w:rsidR="00D85CAE" w:rsidRPr="009E1ACE">
        <w:rPr>
          <w:sz w:val="28"/>
          <w:szCs w:val="28"/>
        </w:rPr>
        <w:t xml:space="preserve"> </w:t>
      </w:r>
    </w:p>
    <w:p w:rsidR="00D92DBC" w:rsidRPr="00D92DBC" w:rsidRDefault="00D92DBC" w:rsidP="00D92DBC">
      <w:pPr>
        <w:pStyle w:val="a4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64C68">
        <w:rPr>
          <w:bCs/>
          <w:sz w:val="28"/>
          <w:szCs w:val="28"/>
        </w:rPr>
        <w:t>Воспитатель</w:t>
      </w:r>
      <w:proofErr w:type="gramStart"/>
      <w:r w:rsidR="00964C68">
        <w:rPr>
          <w:bCs/>
          <w:sz w:val="28"/>
          <w:szCs w:val="28"/>
        </w:rPr>
        <w:t xml:space="preserve"> :</w:t>
      </w:r>
      <w:proofErr w:type="gramEnd"/>
      <w:r w:rsidR="00964C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Но нашей машине потребуется волшебный </w:t>
      </w:r>
      <w:proofErr w:type="gramStart"/>
      <w:r>
        <w:rPr>
          <w:bCs/>
          <w:sz w:val="28"/>
          <w:szCs w:val="28"/>
        </w:rPr>
        <w:t>моторчик</w:t>
      </w:r>
      <w:proofErr w:type="gramEnd"/>
      <w:r w:rsidRPr="00D92DBC">
        <w:rPr>
          <w:rFonts w:ascii="Arial" w:hAnsi="Arial" w:cs="Arial"/>
          <w:color w:val="333333"/>
          <w:sz w:val="35"/>
          <w:szCs w:val="35"/>
        </w:rPr>
        <w:t xml:space="preserve"> </w:t>
      </w:r>
      <w:r w:rsidRPr="00D92DBC">
        <w:rPr>
          <w:sz w:val="28"/>
          <w:szCs w:val="28"/>
        </w:rPr>
        <w:t xml:space="preserve">Воспитатель показывает </w:t>
      </w:r>
      <w:r w:rsidRPr="00D92DBC">
        <w:rPr>
          <w:sz w:val="28"/>
          <w:szCs w:val="28"/>
          <w:u w:val="single"/>
        </w:rPr>
        <w:t>детям</w:t>
      </w:r>
      <w:r w:rsidRPr="00D92DBC">
        <w:rPr>
          <w:sz w:val="28"/>
          <w:szCs w:val="28"/>
        </w:rPr>
        <w:t xml:space="preserve">: выпрямить спину, губы сомкнуть, указательный палец левой руки положить на боковую сторону носа, плотно прижимая левую ноздрю, глубоко вдохнуть правой ноздрёй </w:t>
      </w:r>
      <w:r w:rsidRPr="00D92DBC">
        <w:rPr>
          <w:i/>
          <w:iCs/>
          <w:sz w:val="28"/>
          <w:szCs w:val="28"/>
        </w:rPr>
        <w:t>(рот закрыт)</w:t>
      </w:r>
      <w:r w:rsidRPr="00D92DBC">
        <w:rPr>
          <w:sz w:val="28"/>
          <w:szCs w:val="28"/>
        </w:rPr>
        <w:t xml:space="preserve"> и произносить </w:t>
      </w:r>
      <w:r w:rsidRPr="00D92DBC">
        <w:rPr>
          <w:i/>
          <w:iCs/>
          <w:sz w:val="28"/>
          <w:szCs w:val="28"/>
        </w:rPr>
        <w:t>(выдыхать)</w:t>
      </w:r>
      <w:r w:rsidRPr="00D92DBC">
        <w:rPr>
          <w:sz w:val="28"/>
          <w:szCs w:val="28"/>
        </w:rPr>
        <w:t xml:space="preserve"> </w:t>
      </w:r>
      <w:r w:rsidRPr="00D92DBC">
        <w:rPr>
          <w:i/>
          <w:iCs/>
          <w:sz w:val="28"/>
          <w:szCs w:val="28"/>
        </w:rPr>
        <w:t>«</w:t>
      </w:r>
      <w:proofErr w:type="spellStart"/>
      <w:r w:rsidRPr="00D92DBC">
        <w:rPr>
          <w:i/>
          <w:iCs/>
          <w:sz w:val="28"/>
          <w:szCs w:val="28"/>
        </w:rPr>
        <w:t>ммм</w:t>
      </w:r>
      <w:proofErr w:type="spellEnd"/>
      <w:r w:rsidRPr="00D92DBC">
        <w:rPr>
          <w:i/>
          <w:iCs/>
          <w:sz w:val="28"/>
          <w:szCs w:val="28"/>
        </w:rPr>
        <w:t>»</w:t>
      </w:r>
      <w:r w:rsidRPr="00D92DBC">
        <w:rPr>
          <w:sz w:val="28"/>
          <w:szCs w:val="28"/>
        </w:rPr>
        <w:t xml:space="preserve">, одновременно похлопывая указательным пальцем правой руки по правой ноздре. </w:t>
      </w:r>
    </w:p>
    <w:p w:rsidR="00964C68" w:rsidRDefault="00964C68" w:rsidP="00D92D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Король: </w:t>
      </w:r>
      <w:r w:rsidR="00312E14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здесь побывала Помеха-Неумеха. </w:t>
      </w:r>
      <w:r w:rsidR="00C81721" w:rsidRPr="00964C6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(Слайд 1</w:t>
      </w:r>
      <w:r w:rsidR="002C26BE" w:rsidRPr="00964C6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5</w:t>
      </w:r>
      <w:r w:rsidR="00C81721" w:rsidRPr="00964C6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)</w:t>
      </w:r>
      <w:r w:rsidR="00C81721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12E14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Она </w:t>
      </w:r>
      <w:r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испортила</w:t>
      </w:r>
      <w:r w:rsidR="00312E14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светофор. Нужно быстро устранить неполадки</w:t>
      </w:r>
      <w:r w:rsidR="00312E14"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E14" w:rsidRPr="009E1ACE" w:rsidRDefault="00312E14" w:rsidP="00D92D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собирают светофор из обручей и мячей. Красные мячи в красный обруч, желтые – в желтый обруч, зеленые – в зеленый обруч.)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синие огоньки вы никуда не положили?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ДЕТИ. Потому что синего сигнала нет в светофоре.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Помеха хотела нас запутать, но у нее ничего не </w:t>
      </w:r>
      <w:proofErr w:type="gramStart"/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получи-лось</w:t>
      </w:r>
      <w:proofErr w:type="gramEnd"/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6BE" w:rsidRPr="002C26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16)</w:t>
      </w:r>
    </w:p>
    <w:p w:rsidR="002C26BE" w:rsidRPr="00964C68" w:rsidRDefault="00964C68" w:rsidP="002C26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Король: </w:t>
      </w:r>
      <w:r w:rsidR="00312E14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Молодцы! Быстро вы зажгли огоньки</w:t>
      </w:r>
      <w:r w:rsidR="002C26BE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312E14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Теперь, я думаю, на улице будет порядок. Все сигналы светофора и</w:t>
      </w:r>
      <w:r w:rsidR="002C26BE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справны и за это мы получаем еще одну часть знака.</w:t>
      </w:r>
    </w:p>
    <w:p w:rsidR="00312E14" w:rsidRPr="002C26BE" w:rsidRDefault="002C26BE" w:rsidP="002C26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C26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(Слайд 17)</w:t>
      </w:r>
    </w:p>
    <w:p w:rsidR="00BD4143" w:rsidRPr="00964C68" w:rsidRDefault="00964C68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Король: </w:t>
      </w:r>
      <w:r w:rsidR="002E3FF7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Ждет нас следующий город </w:t>
      </w:r>
      <w:r w:rsidR="002E3FF7" w:rsidRPr="00964C6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«Загадочный»</w:t>
      </w:r>
      <w:r w:rsidR="002E3FF7" w:rsidRPr="00964C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. </w:t>
      </w:r>
      <w:r w:rsidR="002E3FF7" w:rsidRPr="00964C6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(Слайд 18)</w:t>
      </w:r>
    </w:p>
    <w:p w:rsidR="00BD4143" w:rsidRPr="002E3FF7" w:rsidRDefault="00964C68" w:rsidP="00312E14">
      <w:p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подожди королевич, </w:t>
      </w:r>
      <w:r w:rsidR="002E3FF7" w:rsidRPr="002E3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143" w:rsidRPr="002E3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так далеко удалились от детского сада, </w:t>
      </w:r>
      <w:proofErr w:type="gramStart"/>
      <w:r w:rsidR="00BD4143" w:rsidRPr="002E3FF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</w:t>
      </w:r>
      <w:proofErr w:type="gramEnd"/>
      <w:r w:rsidR="00BD4143" w:rsidRPr="002E3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следует оглядеться чтобы не заблудиться.</w:t>
      </w:r>
      <w:r w:rsidR="00BD4143" w:rsidRPr="002E3FF7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BD4143" w:rsidRPr="002E3FF7" w:rsidRDefault="00BD4143" w:rsidP="00BD4143">
      <w:pPr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2E3FF7">
        <w:rPr>
          <w:rStyle w:val="c1"/>
          <w:rFonts w:ascii="Times New Roman" w:hAnsi="Times New Roman" w:cs="Times New Roman"/>
          <w:color w:val="444444"/>
          <w:sz w:val="28"/>
          <w:szCs w:val="28"/>
        </w:rPr>
        <w:t>Глазки видят всё вокруг, </w:t>
      </w:r>
      <w:r w:rsidRPr="002E3FF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E3FF7">
        <w:rPr>
          <w:rStyle w:val="c1"/>
          <w:rFonts w:ascii="Times New Roman" w:hAnsi="Times New Roman" w:cs="Times New Roman"/>
          <w:color w:val="444444"/>
          <w:sz w:val="28"/>
          <w:szCs w:val="28"/>
        </w:rPr>
        <w:t>Обведу я ими круг.</w:t>
      </w:r>
      <w:r w:rsidRPr="002E3FF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E3FF7">
        <w:rPr>
          <w:rStyle w:val="c1"/>
          <w:rFonts w:ascii="Times New Roman" w:hAnsi="Times New Roman" w:cs="Times New Roman"/>
          <w:color w:val="444444"/>
          <w:sz w:val="28"/>
          <w:szCs w:val="28"/>
        </w:rPr>
        <w:t>Глазком видеть всё дано -</w:t>
      </w:r>
      <w:r w:rsidRPr="002E3FF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E3FF7">
        <w:rPr>
          <w:rStyle w:val="c1"/>
          <w:rFonts w:ascii="Times New Roman" w:hAnsi="Times New Roman" w:cs="Times New Roman"/>
          <w:color w:val="444444"/>
          <w:sz w:val="28"/>
          <w:szCs w:val="28"/>
        </w:rPr>
        <w:t>Где окно, а где кино.</w:t>
      </w:r>
      <w:r w:rsidRPr="002E3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3FF7">
        <w:rPr>
          <w:rStyle w:val="c1"/>
          <w:rFonts w:ascii="Times New Roman" w:hAnsi="Times New Roman" w:cs="Times New Roman"/>
          <w:color w:val="444444"/>
          <w:sz w:val="28"/>
          <w:szCs w:val="28"/>
        </w:rPr>
        <w:t>Обведу я ими круг,</w:t>
      </w:r>
      <w:r w:rsidRPr="002E3FF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E3FF7">
        <w:rPr>
          <w:rStyle w:val="c1"/>
          <w:rFonts w:ascii="Times New Roman" w:hAnsi="Times New Roman" w:cs="Times New Roman"/>
          <w:color w:val="444444"/>
          <w:sz w:val="28"/>
          <w:szCs w:val="28"/>
        </w:rPr>
        <w:t>Погляжу на мир вокруг.</w:t>
      </w:r>
    </w:p>
    <w:p w:rsidR="00BD4143" w:rsidRPr="00BD4143" w:rsidRDefault="00BD4143" w:rsidP="00BD4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E14" w:rsidRPr="00964C68" w:rsidRDefault="002E3FF7" w:rsidP="00312E1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3F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19)</w:t>
      </w:r>
      <w:r w:rsidR="00964C68" w:rsidRPr="00964C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Королевич: </w:t>
      </w:r>
      <w:proofErr w:type="gramStart"/>
      <w:r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</w:t>
      </w:r>
      <w:proofErr w:type="gramEnd"/>
      <w:r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 </w:t>
      </w:r>
      <w:proofErr w:type="spellStart"/>
      <w:r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вгороде</w:t>
      </w:r>
      <w:proofErr w:type="spellEnd"/>
      <w:r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загадочном </w:t>
      </w:r>
      <w:r w:rsidR="00312E14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нас встречает </w:t>
      </w:r>
      <w:proofErr w:type="spellStart"/>
      <w:r w:rsidR="00312E14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Бабушка-Загадушка</w:t>
      </w:r>
      <w:proofErr w:type="spellEnd"/>
      <w:r w:rsidR="00312E14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Нужно быстро отгадать ее загадки. </w:t>
      </w:r>
      <w:r w:rsidR="00BD4143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ответ на загадку собрать из </w:t>
      </w:r>
      <w:proofErr w:type="spellStart"/>
      <w:r w:rsidR="00BD4143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пазлов</w:t>
      </w:r>
      <w:proofErr w:type="spellEnd"/>
      <w:r w:rsidR="00BD4143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которые находятся</w:t>
      </w:r>
      <w:r w:rsidR="00D85CAE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коробочке на столе</w:t>
      </w:r>
      <w:r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 так первая загадка.</w:t>
      </w:r>
    </w:p>
    <w:p w:rsidR="00312E14" w:rsidRPr="009E1ACE" w:rsidRDefault="00312E14" w:rsidP="00312E1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по городу иду,</w:t>
      </w:r>
      <w:r w:rsidRPr="009E1A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Я в беду не попаду.</w:t>
      </w:r>
      <w:r w:rsidRPr="009E1A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Потому что твёрдо знаю —</w:t>
      </w: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A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Правила я выполняю.</w:t>
      </w:r>
    </w:p>
    <w:p w:rsidR="00312E14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(Пешеход)</w:t>
      </w: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F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(немного подождать, как соберут включать Слайд 20</w:t>
      </w:r>
      <w:r w:rsidRPr="002E3F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  <w:r w:rsidR="002E3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наш волшебный экран, правильно мы ответили?</w:t>
      </w:r>
    </w:p>
    <w:p w:rsidR="002E3FF7" w:rsidRPr="009E1ACE" w:rsidRDefault="002E3FF7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бабушки есть еще загадки для нас. </w:t>
      </w:r>
      <w:r w:rsidRPr="002E3F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21)</w:t>
      </w:r>
    </w:p>
    <w:p w:rsidR="00312E14" w:rsidRPr="009E1ACE" w:rsidRDefault="00312E14" w:rsidP="00312E1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Пьёт бензин, как молоко,</w:t>
      </w:r>
      <w:r w:rsidRPr="009E1A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Может бегать далеко,</w:t>
      </w:r>
      <w:r w:rsidRPr="009E1A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Возит грузы и людей.</w:t>
      </w:r>
      <w:r w:rsidRPr="009E1A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Будь внимателен при ней.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(Машина)</w:t>
      </w:r>
      <w:r w:rsidR="002E3FF7" w:rsidRPr="002E3F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2E3F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(немного подождать, как соберут включать Слайд22)</w:t>
      </w:r>
      <w:r w:rsidR="002E3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Умницы экран опять показал, что вы правильно </w:t>
      </w:r>
      <w:r w:rsidR="0081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отгадали загадку. А бабушка спешит загадать еще загадки. </w:t>
      </w:r>
      <w:r w:rsidR="0081445A" w:rsidRPr="0081445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23)</w:t>
      </w:r>
    </w:p>
    <w:p w:rsidR="00312E14" w:rsidRPr="009E1ACE" w:rsidRDefault="0081445A" w:rsidP="00312E1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за зебра без копыт: </w:t>
      </w:r>
      <w:r w:rsidR="00312E14" w:rsidRPr="009E1A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Не под нею пыль летит,</w:t>
      </w:r>
      <w:r w:rsidR="00312E14" w:rsidRPr="009E1A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А над нею вьюга пыли</w:t>
      </w:r>
      <w:r w:rsidR="00312E14" w:rsidRPr="009E1A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летят автомобили.</w:t>
      </w:r>
      <w:r w:rsidR="00312E14" w:rsidRPr="009E1A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312E14" w:rsidRPr="009E1ACE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lastRenderedPageBreak/>
        <w:t xml:space="preserve">(Пешеходный переход)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(немного подождать, как соберут включать Слайд24)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что же покажет наш экран. А он показал, что вы снова правильно ответили. И последняя загадка от бабушки. </w:t>
      </w:r>
      <w:r w:rsidRPr="0081445A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(Слайд 25)</w:t>
      </w:r>
    </w:p>
    <w:p w:rsidR="00312E14" w:rsidRPr="009E1ACE" w:rsidRDefault="0081445A" w:rsidP="00312E1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Три разноцветных круга </w:t>
      </w:r>
      <w:r w:rsidR="00312E14" w:rsidRPr="009E1A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Мигают друг за другом.</w:t>
      </w:r>
      <w:r w:rsidR="00312E14" w:rsidRPr="009E1A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Светятся, мигают –</w:t>
      </w:r>
      <w:r w:rsidR="00312E14" w:rsidRPr="009E1A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Людям помогают.</w:t>
      </w:r>
      <w:r w:rsidR="00312E14" w:rsidRPr="009E1A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312E14" w:rsidRPr="009E1ACE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 xml:space="preserve">(Светофор)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(немного подождать, как соберут включать Слайд26)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81721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Правильно и быстро вы отгадали </w:t>
      </w:r>
      <w:r w:rsidR="0081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  <w:r w:rsidR="0081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это мы получаем очередную часть знака</w:t>
      </w: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1721" w:rsidRPr="0081445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2</w:t>
      </w:r>
      <w:r w:rsidR="0081445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</w:t>
      </w:r>
      <w:r w:rsidR="00C81721" w:rsidRPr="0081445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3B53B1" w:rsidRPr="00964C68" w:rsidRDefault="00964C68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Королевич: </w:t>
      </w:r>
      <w:r w:rsidR="0081445A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вы такие молодцы</w:t>
      </w:r>
      <w:proofErr w:type="gramStart"/>
      <w:r w:rsidR="0081445A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12E14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312E14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родолжаем в том же духе. </w:t>
      </w:r>
      <w:r w:rsidR="00C81721" w:rsidRPr="00964C6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(Слайд 2</w:t>
      </w:r>
      <w:r w:rsidR="0081445A" w:rsidRPr="00964C6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8</w:t>
      </w:r>
      <w:r w:rsidR="00C81721" w:rsidRPr="00964C6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)</w:t>
      </w:r>
      <w:r w:rsidR="00C81721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12E14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Сейчас </w:t>
      </w:r>
      <w:r w:rsidR="003B53B1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 быстрее отправляться</w:t>
      </w:r>
      <w:r w:rsidR="00312E14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следующий город </w:t>
      </w:r>
      <w:r w:rsidR="00312E14" w:rsidRPr="00964C6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«Дорожный»</w:t>
      </w:r>
      <w:r w:rsidR="003B53B1" w:rsidRPr="00964C6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,</w:t>
      </w:r>
      <w:r w:rsidR="003B53B1" w:rsidRPr="00964C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3B53B1" w:rsidRPr="00964C6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чтобы там не случилось беды.</w:t>
      </w:r>
    </w:p>
    <w:p w:rsidR="003B53B1" w:rsidRPr="0081445A" w:rsidRDefault="003B53B1" w:rsidP="003B5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4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814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«Мы - шоферы»:</w:t>
      </w:r>
      <w:r w:rsidRPr="0081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53B1" w:rsidRPr="0081445A" w:rsidRDefault="003B53B1" w:rsidP="003B5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Качу, лечу</w:t>
      </w:r>
    </w:p>
    <w:p w:rsidR="003B53B1" w:rsidRPr="0081445A" w:rsidRDefault="003B53B1" w:rsidP="003B5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весь опо</w:t>
      </w:r>
      <w:proofErr w:type="gramStart"/>
      <w:r w:rsidRPr="0081445A">
        <w:rPr>
          <w:rFonts w:ascii="Times New Roman" w:eastAsia="Times New Roman" w:hAnsi="Times New Roman" w:cs="Times New Roman"/>
          <w:sz w:val="28"/>
          <w:szCs w:val="28"/>
          <w:lang w:eastAsia="ru-RU"/>
        </w:rPr>
        <w:t>р(</w:t>
      </w:r>
      <w:proofErr w:type="gramEnd"/>
      <w:r w:rsidRPr="008144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шагают)</w:t>
      </w:r>
    </w:p>
    <w:p w:rsidR="003B53B1" w:rsidRPr="0081445A" w:rsidRDefault="003B53B1" w:rsidP="003B5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5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сам-шофе</w:t>
      </w:r>
      <w:proofErr w:type="gramStart"/>
      <w:r w:rsidRPr="0081445A">
        <w:rPr>
          <w:rFonts w:ascii="Times New Roman" w:eastAsia="Times New Roman" w:hAnsi="Times New Roman" w:cs="Times New Roman"/>
          <w:sz w:val="28"/>
          <w:szCs w:val="28"/>
          <w:lang w:eastAsia="ru-RU"/>
        </w:rPr>
        <w:t>р(</w:t>
      </w:r>
      <w:proofErr w:type="gramEnd"/>
      <w:r w:rsidRPr="0081445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имитируют управлением рулем)</w:t>
      </w:r>
    </w:p>
    <w:p w:rsidR="003B53B1" w:rsidRPr="0081445A" w:rsidRDefault="003B53B1" w:rsidP="003B5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5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 – мото</w:t>
      </w:r>
      <w:proofErr w:type="gramStart"/>
      <w:r w:rsidRPr="0081445A">
        <w:rPr>
          <w:rFonts w:ascii="Times New Roman" w:eastAsia="Times New Roman" w:hAnsi="Times New Roman" w:cs="Times New Roman"/>
          <w:sz w:val="28"/>
          <w:szCs w:val="28"/>
          <w:lang w:eastAsia="ru-RU"/>
        </w:rPr>
        <w:t>р(</w:t>
      </w:r>
      <w:proofErr w:type="gramEnd"/>
      <w:r w:rsidRPr="008144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движения плечами)</w:t>
      </w:r>
    </w:p>
    <w:p w:rsidR="003B53B1" w:rsidRPr="0081445A" w:rsidRDefault="003B53B1" w:rsidP="003B5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Нажимаю на педал</w:t>
      </w:r>
      <w:proofErr w:type="gramStart"/>
      <w:r w:rsidRPr="0081445A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81445A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сгибают ногу в колене)</w:t>
      </w:r>
    </w:p>
    <w:p w:rsidR="003B53B1" w:rsidRPr="0081445A" w:rsidRDefault="003B53B1" w:rsidP="003B5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машина мчится в даль</w:t>
      </w:r>
      <w:proofErr w:type="gramStart"/>
      <w:r w:rsidRPr="0081445A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8144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месте)</w:t>
      </w:r>
    </w:p>
    <w:p w:rsidR="003B53B1" w:rsidRPr="0081445A" w:rsidRDefault="003B53B1" w:rsidP="003B53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E14" w:rsidRPr="009E1ACE" w:rsidRDefault="0081445A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5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29)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C68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Королевич: </w:t>
      </w:r>
      <w:r w:rsidR="00312E14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Здесь Помеха-Неумеха перепутала все виды транспорта. Нужно транспорт расставить по местам, опираясь на схемы.</w:t>
      </w:r>
      <w:r w:rsidR="00D23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2B8" w:rsidRPr="00D232B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30)</w:t>
      </w:r>
    </w:p>
    <w:p w:rsidR="00312E14" w:rsidRPr="009E1ACE" w:rsidRDefault="00964C68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312E14"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Встаньте так, чтобы всем было видно. Все ли картинки правильно подобраны? (Воспитатель путает детей и вешает к наземному транспорту воздушный шар. Дети исправляют ошибку и объясняют, почему они так сделали.) 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королевичу </w:t>
      </w:r>
      <w:r w:rsidR="00312E14"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виды вы распределили транспорт?</w:t>
      </w:r>
    </w:p>
    <w:p w:rsidR="00312E14" w:rsidRPr="009E1ACE" w:rsidRDefault="000657FE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="00312E14"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воздушный, водный, наземный.</w:t>
      </w:r>
    </w:p>
    <w:p w:rsidR="00312E14" w:rsidRPr="00964C68" w:rsidRDefault="00964C68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Королевич: </w:t>
      </w:r>
      <w:r w:rsidR="00312E14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Просто великолепно. (Дети получают еще одну часть знака</w:t>
      </w:r>
      <w:r w:rsidR="00312E14" w:rsidRPr="00964C6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)</w:t>
      </w:r>
      <w:proofErr w:type="gramStart"/>
      <w:r w:rsidR="00312E14" w:rsidRPr="00964C6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.</w:t>
      </w:r>
      <w:r w:rsidR="00D232B8" w:rsidRPr="00964C6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</w:t>
      </w:r>
      <w:proofErr w:type="gramEnd"/>
      <w:r w:rsidR="00D232B8" w:rsidRPr="00964C6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Слайд 31</w:t>
      </w:r>
      <w:r w:rsidR="00C81721" w:rsidRPr="00964C6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)</w:t>
      </w:r>
      <w:r w:rsidR="00D232B8" w:rsidRPr="00964C6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D232B8" w:rsidRPr="00964C6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 мы получаем еще одну часть заколдованного знака.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Отправимся в следующий город </w:t>
      </w:r>
      <w:r w:rsidRPr="00964C68">
        <w:rPr>
          <w:rFonts w:ascii="Times New Roman" w:eastAsia="Times New Roman" w:hAnsi="Times New Roman" w:cs="Times New Roman"/>
          <w:b/>
          <w:bCs/>
          <w:i/>
          <w:color w:val="FF5E00"/>
          <w:sz w:val="28"/>
          <w:szCs w:val="28"/>
          <w:lang w:eastAsia="ru-RU"/>
        </w:rPr>
        <w:t>«</w:t>
      </w:r>
      <w:r w:rsidRPr="00964C6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Игротека»</w:t>
      </w:r>
      <w:r w:rsidRPr="00964C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.</w:t>
      </w: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7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81721" w:rsidRPr="00D232B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Слайд 3</w:t>
      </w:r>
      <w:r w:rsidR="00D232B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</w:t>
      </w:r>
      <w:r w:rsidR="00C81721" w:rsidRPr="00D232B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)</w:t>
      </w:r>
      <w:r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Посмотрите, здесь стоят знакомые вам знаки. Но они грустные, давайте с ними поиграем в игру «Найди свой знак».</w:t>
      </w: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бегают по залу. С окончанием музыки они должны образовать круг возле своего знака).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Покажите все свои знаки. Все правильно встали? Как называется ваш знак? А что означает?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ДЕТИ. Знак «Дети!»</w:t>
      </w:r>
    </w:p>
    <w:p w:rsidR="00312E14" w:rsidRPr="009E1ACE" w:rsidRDefault="00312E14" w:rsidP="00312E1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Затихают все моторы!</w:t>
      </w: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внимательны шоферы,</w:t>
      </w: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знаки говорят:</w:t>
      </w: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«Близко школа! Детский сад!»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Знак «Место остановки»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месте пешеход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Терпеливо транспорт ждет.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пешком устал шагать,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пассажиром стать.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Кто ждет транспорт? (Закрепление слова «Пешеход») А кто мы в транспорте? (Закрепление слова «Пассажир»)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Знак «Пешеходный переход»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наземный переход,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целый день народ.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водитель, не грусти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Пешехода пропусти.</w:t>
      </w:r>
    </w:p>
    <w:p w:rsidR="00312E14" w:rsidRPr="00964C68" w:rsidRDefault="00964C68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Королевич:</w:t>
      </w:r>
      <w:r w:rsidR="00312E14"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 знаки знаете. </w:t>
      </w:r>
      <w:r w:rsidRPr="0096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знаете ли вы как нужно вести себя на дороге пешеходом и автомобилистам. Я предлагаю поиграть еще в одну игру «Пешеходы и автомобили».</w:t>
      </w:r>
    </w:p>
    <w:p w:rsidR="00964C68" w:rsidRDefault="00964C68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видишь королевич, дети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тольео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 знают, но и все правила дорожного движения.</w:t>
      </w:r>
    </w:p>
    <w:p w:rsidR="006E6CF4" w:rsidRPr="006E6CF4" w:rsidRDefault="006E6CF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6C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Королевич: Вы меня порадовали.</w:t>
      </w:r>
    </w:p>
    <w:p w:rsidR="00D232B8" w:rsidRPr="00D232B8" w:rsidRDefault="00312E14" w:rsidP="00D232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E6C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получают последнюю часть знака</w:t>
      </w:r>
      <w:r w:rsidR="00D232B8" w:rsidRPr="00D232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D232B8" w:rsidRPr="00D232B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33) Начинают собирать сразу включать слайд 3</w:t>
      </w:r>
      <w:r w:rsidR="00D232B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</w:t>
      </w:r>
    </w:p>
    <w:p w:rsidR="006E6CF4" w:rsidRDefault="006E6CF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КОРОЛЕВИЧ: ребятишки вы получили все части от знака, что нам теперь с ними делать?</w:t>
      </w:r>
      <w:r w:rsidR="00312E14"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2E14" w:rsidRPr="00D232B8" w:rsidRDefault="006E6CF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собрать знак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12E14"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312E14"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собирают дорожный знак</w:t>
      </w:r>
      <w:r w:rsidR="00312E14" w:rsidRPr="00D232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312E14" w:rsidRPr="006E6CF4" w:rsidRDefault="006E6CF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6C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Королевич: </w:t>
      </w:r>
      <w:r w:rsidR="00312E14" w:rsidRPr="006E6C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какой быстротой и легк</w:t>
      </w:r>
      <w:r w:rsidRPr="006E6C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остью вы собрали знак. Напомните</w:t>
      </w:r>
      <w:r w:rsidR="00312E14" w:rsidRPr="006E6C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как он называется, и что он означает. (Дети отвечают) </w:t>
      </w:r>
      <w:r w:rsidR="00D232B8" w:rsidRPr="006E6CF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(Слайд 35)</w:t>
      </w:r>
      <w:r w:rsidRPr="006E6C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</w:t>
      </w:r>
      <w:r w:rsidR="007F33D7" w:rsidRPr="006E6C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так </w:t>
      </w:r>
      <w:proofErr w:type="gramStart"/>
      <w:r w:rsidR="007F33D7" w:rsidRPr="006E6C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обрадовался</w:t>
      </w:r>
      <w:proofErr w:type="gramEnd"/>
      <w:r w:rsidR="007F33D7" w:rsidRPr="006E6C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 вы вернули </w:t>
      </w:r>
      <w:r w:rsidRPr="006E6C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мне </w:t>
      </w:r>
      <w:r w:rsidR="007F33D7" w:rsidRPr="006E6C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знак «Пешеходное движение запрещено</w:t>
      </w:r>
      <w:r w:rsidR="004B5399" w:rsidRPr="006E6C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что приготовил для вас сюрприз</w:t>
      </w:r>
      <w:r w:rsidRPr="006E6C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который вы получите в детском саду.</w:t>
      </w:r>
    </w:p>
    <w:p w:rsidR="00312E14" w:rsidRPr="009E1ACE" w:rsidRDefault="006E6CF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12E14"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312E14"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="00312E14"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теперь нам пора возвращаться из Королевства Дорожных знаков в детский сад.</w:t>
      </w:r>
      <w:r w:rsidR="00312E14" w:rsidRPr="009E1ACE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="00312E14"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нужно взяться за руки и повторить волшебные слова: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правила на свете, должны их знать все дети,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обратный путь поторопись, в саду любимом очутись! (музыка)</w:t>
      </w:r>
    </w:p>
    <w:p w:rsidR="00312E14" w:rsidRPr="00733544" w:rsidRDefault="006E6CF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Король:</w:t>
      </w:r>
      <w:r w:rsidR="0044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4EE" w:rsidRPr="00D62A18">
        <w:rPr>
          <w:rFonts w:ascii="Georgia" w:eastAsia="Times New Roman" w:hAnsi="Georgia" w:cs="Times New Roman"/>
          <w:color w:val="666666"/>
          <w:sz w:val="26"/>
          <w:szCs w:val="26"/>
          <w:lang w:eastAsia="ru-RU"/>
        </w:rPr>
        <w:br/>
      </w:r>
      <w:r w:rsidR="004404EE" w:rsidRPr="00733544">
        <w:rPr>
          <w:rFonts w:ascii="Georgia" w:eastAsia="Times New Roman" w:hAnsi="Georgia" w:cs="Times New Roman"/>
          <w:sz w:val="26"/>
          <w:szCs w:val="26"/>
          <w:lang w:eastAsia="ru-RU"/>
        </w:rPr>
        <w:t xml:space="preserve">-Ребята, вы большие молодцы! Мне очень понравилось, </w:t>
      </w:r>
      <w:r w:rsidR="003B53B1" w:rsidRPr="00733544">
        <w:rPr>
          <w:rFonts w:ascii="Georgia" w:eastAsia="Times New Roman" w:hAnsi="Georgia" w:cs="Times New Roman"/>
          <w:sz w:val="26"/>
          <w:szCs w:val="26"/>
          <w:lang w:eastAsia="ru-RU"/>
        </w:rPr>
        <w:t xml:space="preserve">с вами </w:t>
      </w:r>
      <w:r w:rsidR="003B53B1" w:rsidRPr="00733544">
        <w:rPr>
          <w:rFonts w:ascii="Georgia" w:eastAsia="Times New Roman" w:hAnsi="Georgia" w:cs="Times New Roman"/>
          <w:sz w:val="26"/>
          <w:szCs w:val="26"/>
          <w:lang w:eastAsia="ru-RU"/>
        </w:rPr>
        <w:lastRenderedPageBreak/>
        <w:t xml:space="preserve">путешествовать и выполнять задания. </w:t>
      </w:r>
      <w:r w:rsidRPr="00733544">
        <w:rPr>
          <w:rFonts w:ascii="Georgia" w:eastAsia="Times New Roman" w:hAnsi="Georgia" w:cs="Times New Roman"/>
          <w:sz w:val="26"/>
          <w:szCs w:val="26"/>
          <w:lang w:eastAsia="ru-RU"/>
        </w:rPr>
        <w:t xml:space="preserve">Я в своем королевстве  всем расскажу о вас и о </w:t>
      </w:r>
      <w:proofErr w:type="gramStart"/>
      <w:r w:rsidRPr="00733544">
        <w:rPr>
          <w:rFonts w:ascii="Georgia" w:eastAsia="Times New Roman" w:hAnsi="Georgia" w:cs="Times New Roman"/>
          <w:sz w:val="26"/>
          <w:szCs w:val="26"/>
          <w:lang w:eastAsia="ru-RU"/>
        </w:rPr>
        <w:t>том</w:t>
      </w:r>
      <w:proofErr w:type="gramEnd"/>
      <w:r w:rsidRPr="00733544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как вы помогали мне. </w:t>
      </w:r>
      <w:r w:rsidR="003B53B1" w:rsidRPr="00733544">
        <w:rPr>
          <w:rFonts w:ascii="Georgia" w:eastAsia="Times New Roman" w:hAnsi="Georgia" w:cs="Times New Roman"/>
          <w:sz w:val="26"/>
          <w:szCs w:val="26"/>
          <w:lang w:eastAsia="ru-RU"/>
        </w:rPr>
        <w:t xml:space="preserve">А вы хотели бы кому </w:t>
      </w:r>
      <w:proofErr w:type="spellStart"/>
      <w:r w:rsidR="003B53B1" w:rsidRPr="00733544">
        <w:rPr>
          <w:rFonts w:ascii="Georgia" w:eastAsia="Times New Roman" w:hAnsi="Georgia" w:cs="Times New Roman"/>
          <w:sz w:val="26"/>
          <w:szCs w:val="26"/>
          <w:lang w:eastAsia="ru-RU"/>
        </w:rPr>
        <w:t>нибудь</w:t>
      </w:r>
      <w:proofErr w:type="spellEnd"/>
      <w:r w:rsidR="003B53B1" w:rsidRPr="00733544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рассказать о наших приключениях.</w:t>
      </w:r>
      <w:r w:rsidR="007F33D7" w:rsidRPr="00733544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</w:t>
      </w:r>
    </w:p>
    <w:p w:rsidR="00312E14" w:rsidRPr="00733544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33D7" w:rsidRPr="00733544" w:rsidRDefault="007F33D7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1. С мамой и бабушкой.</w:t>
      </w:r>
    </w:p>
    <w:p w:rsidR="007F33D7" w:rsidRPr="00733544" w:rsidRDefault="007F33D7" w:rsidP="007F33D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расскажу сестренке, что означают знаки светофора и для чего он.</w:t>
      </w:r>
    </w:p>
    <w:p w:rsidR="007F33D7" w:rsidRPr="00733544" w:rsidRDefault="007F33D7" w:rsidP="007F33D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с сестренкой нарисую дорожные знаки и объясню для чего они.</w:t>
      </w:r>
    </w:p>
    <w:p w:rsidR="007F33D7" w:rsidRPr="00733544" w:rsidRDefault="007F33D7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Литература: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1. «</w:t>
      </w: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воспитания и обучения в детском саду» под редакцией М. А. Васильевой, В. В. Гербовой, Т.С. Комаровой-М, Мозаика-Синтез, 2005</w:t>
      </w:r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 xml:space="preserve">2. </w:t>
      </w:r>
      <w:proofErr w:type="gramStart"/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«Примерная основная общеобразовательная программа дошкольного </w:t>
      </w:r>
      <w:proofErr w:type="spellStart"/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обра-зования</w:t>
      </w:r>
      <w:proofErr w:type="spellEnd"/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рождения до школы» под редакцией Н. Е. </w:t>
      </w:r>
      <w:proofErr w:type="spellStart"/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С. </w:t>
      </w:r>
      <w:proofErr w:type="spellStart"/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Кома-ровой</w:t>
      </w:r>
      <w:proofErr w:type="spellEnd"/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А. Васильевой-М, Мозаика-Синтез, 2010</w:t>
      </w:r>
      <w:proofErr w:type="gramEnd"/>
    </w:p>
    <w:p w:rsidR="00312E14" w:rsidRPr="009E1ACE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 xml:space="preserve">3. </w:t>
      </w: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игровой деятельности», Н. Ф. Губанова – М.: МОЗАИКА-Синтез, 2009</w:t>
      </w:r>
    </w:p>
    <w:p w:rsidR="00312E14" w:rsidRDefault="00312E1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CE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 xml:space="preserve">4. </w:t>
      </w:r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«Три сигнала светофора» (ознакомление дошкольников с правилами </w:t>
      </w:r>
      <w:proofErr w:type="spellStart"/>
      <w:proofErr w:type="gramStart"/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доро-жного</w:t>
      </w:r>
      <w:proofErr w:type="spellEnd"/>
      <w:proofErr w:type="gramEnd"/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движения), Т. Ф. </w:t>
      </w:r>
      <w:proofErr w:type="spellStart"/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Саулина</w:t>
      </w:r>
      <w:proofErr w:type="spellEnd"/>
      <w:r w:rsidRP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МОЗАИКА-Синтез, 2008</w:t>
      </w:r>
    </w:p>
    <w:p w:rsidR="00733544" w:rsidRDefault="0073354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544" w:rsidRDefault="0073354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544" w:rsidRDefault="0073354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544" w:rsidRDefault="0073354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544" w:rsidRDefault="0073354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544" w:rsidRDefault="0073354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544" w:rsidRDefault="0073354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544" w:rsidRDefault="0073354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544" w:rsidRDefault="0073354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544" w:rsidRDefault="0073354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544" w:rsidRDefault="0073354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544" w:rsidRDefault="0073354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544" w:rsidRDefault="0073354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544" w:rsidRDefault="0073354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544" w:rsidRDefault="0073354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544" w:rsidRDefault="0073354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544" w:rsidRDefault="0073354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544" w:rsidRDefault="0073354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544" w:rsidRDefault="0073354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544" w:rsidRDefault="0073354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544" w:rsidRDefault="00733544" w:rsidP="0031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33544" w:rsidSect="00733544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6291"/>
    <w:multiLevelType w:val="hybridMultilevel"/>
    <w:tmpl w:val="3886DE54"/>
    <w:lvl w:ilvl="0" w:tplc="8B50F1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6496F"/>
    <w:multiLevelType w:val="hybridMultilevel"/>
    <w:tmpl w:val="8DAC7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9203A"/>
    <w:multiLevelType w:val="hybridMultilevel"/>
    <w:tmpl w:val="2B44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4F4"/>
    <w:rsid w:val="0000053D"/>
    <w:rsid w:val="000005B1"/>
    <w:rsid w:val="00000BDC"/>
    <w:rsid w:val="000016D5"/>
    <w:rsid w:val="00001E9B"/>
    <w:rsid w:val="00003135"/>
    <w:rsid w:val="000042A3"/>
    <w:rsid w:val="00005EE1"/>
    <w:rsid w:val="00006612"/>
    <w:rsid w:val="00010F68"/>
    <w:rsid w:val="000114D8"/>
    <w:rsid w:val="00011B5A"/>
    <w:rsid w:val="0001202F"/>
    <w:rsid w:val="000159FF"/>
    <w:rsid w:val="00015B6F"/>
    <w:rsid w:val="00016206"/>
    <w:rsid w:val="00016A5E"/>
    <w:rsid w:val="00022B2C"/>
    <w:rsid w:val="000236A7"/>
    <w:rsid w:val="000237B0"/>
    <w:rsid w:val="00023833"/>
    <w:rsid w:val="00023A41"/>
    <w:rsid w:val="000242F5"/>
    <w:rsid w:val="00024445"/>
    <w:rsid w:val="000245D3"/>
    <w:rsid w:val="00024861"/>
    <w:rsid w:val="00024C43"/>
    <w:rsid w:val="000250FB"/>
    <w:rsid w:val="00031C29"/>
    <w:rsid w:val="00033485"/>
    <w:rsid w:val="000334BE"/>
    <w:rsid w:val="00033CC3"/>
    <w:rsid w:val="00034EF9"/>
    <w:rsid w:val="00034FE0"/>
    <w:rsid w:val="0003553D"/>
    <w:rsid w:val="00035D84"/>
    <w:rsid w:val="00036BB7"/>
    <w:rsid w:val="00041010"/>
    <w:rsid w:val="00042FAB"/>
    <w:rsid w:val="0004312D"/>
    <w:rsid w:val="00043DE8"/>
    <w:rsid w:val="000457E7"/>
    <w:rsid w:val="000475A4"/>
    <w:rsid w:val="00047AF7"/>
    <w:rsid w:val="00051B98"/>
    <w:rsid w:val="00051D0C"/>
    <w:rsid w:val="00052FF2"/>
    <w:rsid w:val="00053676"/>
    <w:rsid w:val="00053B14"/>
    <w:rsid w:val="00053D75"/>
    <w:rsid w:val="00053FB9"/>
    <w:rsid w:val="00054470"/>
    <w:rsid w:val="00055615"/>
    <w:rsid w:val="00055CFB"/>
    <w:rsid w:val="000562E2"/>
    <w:rsid w:val="00056898"/>
    <w:rsid w:val="000570C5"/>
    <w:rsid w:val="00057236"/>
    <w:rsid w:val="000577EE"/>
    <w:rsid w:val="00057810"/>
    <w:rsid w:val="0006087A"/>
    <w:rsid w:val="0006138E"/>
    <w:rsid w:val="00061A91"/>
    <w:rsid w:val="0006295B"/>
    <w:rsid w:val="00062A27"/>
    <w:rsid w:val="00062ABD"/>
    <w:rsid w:val="00063121"/>
    <w:rsid w:val="00063BA1"/>
    <w:rsid w:val="000657FE"/>
    <w:rsid w:val="000661BB"/>
    <w:rsid w:val="00067BF9"/>
    <w:rsid w:val="00070C2C"/>
    <w:rsid w:val="00071133"/>
    <w:rsid w:val="0007172F"/>
    <w:rsid w:val="00072048"/>
    <w:rsid w:val="00072CF7"/>
    <w:rsid w:val="000748FB"/>
    <w:rsid w:val="00074BD7"/>
    <w:rsid w:val="00075AA5"/>
    <w:rsid w:val="00076339"/>
    <w:rsid w:val="0007672C"/>
    <w:rsid w:val="00076902"/>
    <w:rsid w:val="000773BE"/>
    <w:rsid w:val="00077455"/>
    <w:rsid w:val="00080582"/>
    <w:rsid w:val="00084382"/>
    <w:rsid w:val="00084A2D"/>
    <w:rsid w:val="00084F34"/>
    <w:rsid w:val="00085C53"/>
    <w:rsid w:val="00086F9C"/>
    <w:rsid w:val="000873A4"/>
    <w:rsid w:val="000874B7"/>
    <w:rsid w:val="00090079"/>
    <w:rsid w:val="00090644"/>
    <w:rsid w:val="00091581"/>
    <w:rsid w:val="00093884"/>
    <w:rsid w:val="00094216"/>
    <w:rsid w:val="0009581E"/>
    <w:rsid w:val="00095E64"/>
    <w:rsid w:val="0009681A"/>
    <w:rsid w:val="00096BA2"/>
    <w:rsid w:val="00097629"/>
    <w:rsid w:val="000A0CEA"/>
    <w:rsid w:val="000A0DE7"/>
    <w:rsid w:val="000A16CD"/>
    <w:rsid w:val="000A2355"/>
    <w:rsid w:val="000A2789"/>
    <w:rsid w:val="000A2E00"/>
    <w:rsid w:val="000A43EC"/>
    <w:rsid w:val="000A49F2"/>
    <w:rsid w:val="000A581C"/>
    <w:rsid w:val="000A5946"/>
    <w:rsid w:val="000A6919"/>
    <w:rsid w:val="000A72F2"/>
    <w:rsid w:val="000B051B"/>
    <w:rsid w:val="000B18EE"/>
    <w:rsid w:val="000B238E"/>
    <w:rsid w:val="000B2A92"/>
    <w:rsid w:val="000B2EAE"/>
    <w:rsid w:val="000B2FA5"/>
    <w:rsid w:val="000B336E"/>
    <w:rsid w:val="000B3B96"/>
    <w:rsid w:val="000B4186"/>
    <w:rsid w:val="000B4A81"/>
    <w:rsid w:val="000B6703"/>
    <w:rsid w:val="000B6A02"/>
    <w:rsid w:val="000B73FC"/>
    <w:rsid w:val="000B746B"/>
    <w:rsid w:val="000B7B07"/>
    <w:rsid w:val="000B7DC0"/>
    <w:rsid w:val="000B7FED"/>
    <w:rsid w:val="000C09E9"/>
    <w:rsid w:val="000C0EAD"/>
    <w:rsid w:val="000C2584"/>
    <w:rsid w:val="000C33C0"/>
    <w:rsid w:val="000D024E"/>
    <w:rsid w:val="000D3D10"/>
    <w:rsid w:val="000D40A6"/>
    <w:rsid w:val="000D42E4"/>
    <w:rsid w:val="000D49EC"/>
    <w:rsid w:val="000D4C26"/>
    <w:rsid w:val="000D5A7D"/>
    <w:rsid w:val="000D6932"/>
    <w:rsid w:val="000D6FE4"/>
    <w:rsid w:val="000D7556"/>
    <w:rsid w:val="000D7E3B"/>
    <w:rsid w:val="000E0A38"/>
    <w:rsid w:val="000E1E61"/>
    <w:rsid w:val="000E22B1"/>
    <w:rsid w:val="000E259E"/>
    <w:rsid w:val="000E3063"/>
    <w:rsid w:val="000E3988"/>
    <w:rsid w:val="000E3A18"/>
    <w:rsid w:val="000E413F"/>
    <w:rsid w:val="000E53F3"/>
    <w:rsid w:val="000E5D9D"/>
    <w:rsid w:val="000E5DE0"/>
    <w:rsid w:val="000E6685"/>
    <w:rsid w:val="000E68C1"/>
    <w:rsid w:val="000E7BB2"/>
    <w:rsid w:val="000F0AB3"/>
    <w:rsid w:val="000F0C7B"/>
    <w:rsid w:val="000F1798"/>
    <w:rsid w:val="000F1861"/>
    <w:rsid w:val="000F20FC"/>
    <w:rsid w:val="000F29A1"/>
    <w:rsid w:val="000F2C91"/>
    <w:rsid w:val="000F2DB7"/>
    <w:rsid w:val="000F3F65"/>
    <w:rsid w:val="000F4102"/>
    <w:rsid w:val="000F46B6"/>
    <w:rsid w:val="000F49D9"/>
    <w:rsid w:val="000F4C08"/>
    <w:rsid w:val="000F5F61"/>
    <w:rsid w:val="000F6089"/>
    <w:rsid w:val="00100565"/>
    <w:rsid w:val="0010198E"/>
    <w:rsid w:val="00101A29"/>
    <w:rsid w:val="00101C5E"/>
    <w:rsid w:val="001030FF"/>
    <w:rsid w:val="00103172"/>
    <w:rsid w:val="00103DCF"/>
    <w:rsid w:val="00104B68"/>
    <w:rsid w:val="0010513B"/>
    <w:rsid w:val="0010528E"/>
    <w:rsid w:val="0010611C"/>
    <w:rsid w:val="001062D3"/>
    <w:rsid w:val="00106ADC"/>
    <w:rsid w:val="00110A0E"/>
    <w:rsid w:val="00113382"/>
    <w:rsid w:val="001142FB"/>
    <w:rsid w:val="00116302"/>
    <w:rsid w:val="001165B2"/>
    <w:rsid w:val="00116F4C"/>
    <w:rsid w:val="00117343"/>
    <w:rsid w:val="00120143"/>
    <w:rsid w:val="00120346"/>
    <w:rsid w:val="001205B3"/>
    <w:rsid w:val="00120F99"/>
    <w:rsid w:val="00121218"/>
    <w:rsid w:val="00121A64"/>
    <w:rsid w:val="001222A8"/>
    <w:rsid w:val="00122BA8"/>
    <w:rsid w:val="001246DB"/>
    <w:rsid w:val="0012723E"/>
    <w:rsid w:val="00132154"/>
    <w:rsid w:val="001331D5"/>
    <w:rsid w:val="0013594F"/>
    <w:rsid w:val="00135ADE"/>
    <w:rsid w:val="00135DD0"/>
    <w:rsid w:val="00135E8D"/>
    <w:rsid w:val="001360EF"/>
    <w:rsid w:val="0013621A"/>
    <w:rsid w:val="00136978"/>
    <w:rsid w:val="0013707F"/>
    <w:rsid w:val="001372D5"/>
    <w:rsid w:val="0013736A"/>
    <w:rsid w:val="001373F8"/>
    <w:rsid w:val="00137CBA"/>
    <w:rsid w:val="00140222"/>
    <w:rsid w:val="001405E4"/>
    <w:rsid w:val="00140745"/>
    <w:rsid w:val="00140884"/>
    <w:rsid w:val="00140D03"/>
    <w:rsid w:val="00142538"/>
    <w:rsid w:val="00144361"/>
    <w:rsid w:val="00144D45"/>
    <w:rsid w:val="00144FF4"/>
    <w:rsid w:val="001451A4"/>
    <w:rsid w:val="001457A3"/>
    <w:rsid w:val="00146CAA"/>
    <w:rsid w:val="00147BBC"/>
    <w:rsid w:val="00147DB6"/>
    <w:rsid w:val="001505B6"/>
    <w:rsid w:val="00150902"/>
    <w:rsid w:val="00150A01"/>
    <w:rsid w:val="00150C45"/>
    <w:rsid w:val="00151C18"/>
    <w:rsid w:val="001523F3"/>
    <w:rsid w:val="00152488"/>
    <w:rsid w:val="00152A9A"/>
    <w:rsid w:val="00152CF0"/>
    <w:rsid w:val="001548CD"/>
    <w:rsid w:val="00154DCC"/>
    <w:rsid w:val="001556B8"/>
    <w:rsid w:val="001569C3"/>
    <w:rsid w:val="001604E8"/>
    <w:rsid w:val="001609F7"/>
    <w:rsid w:val="0016163A"/>
    <w:rsid w:val="00161C19"/>
    <w:rsid w:val="00162FDA"/>
    <w:rsid w:val="00163811"/>
    <w:rsid w:val="00163B4A"/>
    <w:rsid w:val="00163FE5"/>
    <w:rsid w:val="00165414"/>
    <w:rsid w:val="00166CB8"/>
    <w:rsid w:val="00167851"/>
    <w:rsid w:val="001705DD"/>
    <w:rsid w:val="0017071B"/>
    <w:rsid w:val="0017085D"/>
    <w:rsid w:val="00173681"/>
    <w:rsid w:val="00174382"/>
    <w:rsid w:val="00174629"/>
    <w:rsid w:val="001747C1"/>
    <w:rsid w:val="0017561F"/>
    <w:rsid w:val="001767F7"/>
    <w:rsid w:val="00176C8B"/>
    <w:rsid w:val="00177D16"/>
    <w:rsid w:val="00180C6D"/>
    <w:rsid w:val="00181032"/>
    <w:rsid w:val="001813A8"/>
    <w:rsid w:val="00182895"/>
    <w:rsid w:val="00183363"/>
    <w:rsid w:val="00183434"/>
    <w:rsid w:val="001835DB"/>
    <w:rsid w:val="00184704"/>
    <w:rsid w:val="00186857"/>
    <w:rsid w:val="00186F06"/>
    <w:rsid w:val="00187332"/>
    <w:rsid w:val="00187780"/>
    <w:rsid w:val="001904F6"/>
    <w:rsid w:val="00191518"/>
    <w:rsid w:val="001918B4"/>
    <w:rsid w:val="00192FEE"/>
    <w:rsid w:val="00193025"/>
    <w:rsid w:val="00193320"/>
    <w:rsid w:val="00193943"/>
    <w:rsid w:val="00193C66"/>
    <w:rsid w:val="00194461"/>
    <w:rsid w:val="0019505A"/>
    <w:rsid w:val="001964B5"/>
    <w:rsid w:val="001966D5"/>
    <w:rsid w:val="001A06F9"/>
    <w:rsid w:val="001A35D5"/>
    <w:rsid w:val="001A3CA8"/>
    <w:rsid w:val="001A7ECC"/>
    <w:rsid w:val="001B16E6"/>
    <w:rsid w:val="001B29B8"/>
    <w:rsid w:val="001B2C45"/>
    <w:rsid w:val="001B3181"/>
    <w:rsid w:val="001B31A5"/>
    <w:rsid w:val="001B3491"/>
    <w:rsid w:val="001B4302"/>
    <w:rsid w:val="001B53FD"/>
    <w:rsid w:val="001B77FB"/>
    <w:rsid w:val="001B7802"/>
    <w:rsid w:val="001B7B00"/>
    <w:rsid w:val="001C0030"/>
    <w:rsid w:val="001C035D"/>
    <w:rsid w:val="001C1B32"/>
    <w:rsid w:val="001C1F2A"/>
    <w:rsid w:val="001C239B"/>
    <w:rsid w:val="001C3881"/>
    <w:rsid w:val="001C45CB"/>
    <w:rsid w:val="001C4BE3"/>
    <w:rsid w:val="001C64E5"/>
    <w:rsid w:val="001C6E82"/>
    <w:rsid w:val="001C7770"/>
    <w:rsid w:val="001D094E"/>
    <w:rsid w:val="001D0C89"/>
    <w:rsid w:val="001D1D27"/>
    <w:rsid w:val="001D2799"/>
    <w:rsid w:val="001D2C3C"/>
    <w:rsid w:val="001D3E57"/>
    <w:rsid w:val="001D407E"/>
    <w:rsid w:val="001D4D7B"/>
    <w:rsid w:val="001D5127"/>
    <w:rsid w:val="001D5528"/>
    <w:rsid w:val="001D61B3"/>
    <w:rsid w:val="001D67A8"/>
    <w:rsid w:val="001D7508"/>
    <w:rsid w:val="001D7D2C"/>
    <w:rsid w:val="001D7F46"/>
    <w:rsid w:val="001E039D"/>
    <w:rsid w:val="001E0839"/>
    <w:rsid w:val="001E1DDD"/>
    <w:rsid w:val="001E1E55"/>
    <w:rsid w:val="001E22B6"/>
    <w:rsid w:val="001E2408"/>
    <w:rsid w:val="001E32FB"/>
    <w:rsid w:val="001E387F"/>
    <w:rsid w:val="001E4983"/>
    <w:rsid w:val="001E4BF2"/>
    <w:rsid w:val="001E59F8"/>
    <w:rsid w:val="001E600C"/>
    <w:rsid w:val="001E67E8"/>
    <w:rsid w:val="001E7B76"/>
    <w:rsid w:val="001F128D"/>
    <w:rsid w:val="001F2B7A"/>
    <w:rsid w:val="001F2EB1"/>
    <w:rsid w:val="001F3437"/>
    <w:rsid w:val="001F366F"/>
    <w:rsid w:val="001F3ACD"/>
    <w:rsid w:val="001F42BA"/>
    <w:rsid w:val="001F4C4D"/>
    <w:rsid w:val="001F4F57"/>
    <w:rsid w:val="001F7CEC"/>
    <w:rsid w:val="002006AE"/>
    <w:rsid w:val="00200E05"/>
    <w:rsid w:val="00200F0F"/>
    <w:rsid w:val="002010EF"/>
    <w:rsid w:val="00201937"/>
    <w:rsid w:val="00201B2E"/>
    <w:rsid w:val="00202554"/>
    <w:rsid w:val="00203630"/>
    <w:rsid w:val="002044CA"/>
    <w:rsid w:val="00204C6E"/>
    <w:rsid w:val="00204D91"/>
    <w:rsid w:val="00205967"/>
    <w:rsid w:val="0020684D"/>
    <w:rsid w:val="00206E65"/>
    <w:rsid w:val="00206EE4"/>
    <w:rsid w:val="0020756A"/>
    <w:rsid w:val="0020757C"/>
    <w:rsid w:val="00210987"/>
    <w:rsid w:val="00211070"/>
    <w:rsid w:val="00211252"/>
    <w:rsid w:val="00211764"/>
    <w:rsid w:val="00211D18"/>
    <w:rsid w:val="002126A4"/>
    <w:rsid w:val="0021327A"/>
    <w:rsid w:val="002132D5"/>
    <w:rsid w:val="00214BD1"/>
    <w:rsid w:val="00216586"/>
    <w:rsid w:val="00216766"/>
    <w:rsid w:val="0021726D"/>
    <w:rsid w:val="00220159"/>
    <w:rsid w:val="002218A6"/>
    <w:rsid w:val="00221EED"/>
    <w:rsid w:val="002222D8"/>
    <w:rsid w:val="00222BFD"/>
    <w:rsid w:val="00222D0E"/>
    <w:rsid w:val="00223996"/>
    <w:rsid w:val="002242B9"/>
    <w:rsid w:val="002245DF"/>
    <w:rsid w:val="00224C85"/>
    <w:rsid w:val="002252FA"/>
    <w:rsid w:val="002255B3"/>
    <w:rsid w:val="002265AA"/>
    <w:rsid w:val="00226FC6"/>
    <w:rsid w:val="00227393"/>
    <w:rsid w:val="002278ED"/>
    <w:rsid w:val="00227DCA"/>
    <w:rsid w:val="00231036"/>
    <w:rsid w:val="00231D28"/>
    <w:rsid w:val="0023314F"/>
    <w:rsid w:val="002340DF"/>
    <w:rsid w:val="002359D6"/>
    <w:rsid w:val="00237565"/>
    <w:rsid w:val="00237665"/>
    <w:rsid w:val="00240811"/>
    <w:rsid w:val="00240A6A"/>
    <w:rsid w:val="00240F3B"/>
    <w:rsid w:val="0024123F"/>
    <w:rsid w:val="00241BC4"/>
    <w:rsid w:val="00241CD2"/>
    <w:rsid w:val="00241F42"/>
    <w:rsid w:val="002441C9"/>
    <w:rsid w:val="00245525"/>
    <w:rsid w:val="00245A6E"/>
    <w:rsid w:val="00246604"/>
    <w:rsid w:val="00246D25"/>
    <w:rsid w:val="00246E1C"/>
    <w:rsid w:val="002477BD"/>
    <w:rsid w:val="00247816"/>
    <w:rsid w:val="00250417"/>
    <w:rsid w:val="0025063B"/>
    <w:rsid w:val="00250C73"/>
    <w:rsid w:val="00251D2D"/>
    <w:rsid w:val="002526E4"/>
    <w:rsid w:val="00252B89"/>
    <w:rsid w:val="00252D18"/>
    <w:rsid w:val="00254210"/>
    <w:rsid w:val="002542A1"/>
    <w:rsid w:val="00254D20"/>
    <w:rsid w:val="0025529C"/>
    <w:rsid w:val="00256182"/>
    <w:rsid w:val="00256DC7"/>
    <w:rsid w:val="00257E1E"/>
    <w:rsid w:val="00261DF7"/>
    <w:rsid w:val="00262D9C"/>
    <w:rsid w:val="00264672"/>
    <w:rsid w:val="002647F3"/>
    <w:rsid w:val="00264E99"/>
    <w:rsid w:val="002651CD"/>
    <w:rsid w:val="002656BB"/>
    <w:rsid w:val="00265F5A"/>
    <w:rsid w:val="0026648F"/>
    <w:rsid w:val="00266840"/>
    <w:rsid w:val="002674A8"/>
    <w:rsid w:val="00267C00"/>
    <w:rsid w:val="00270C18"/>
    <w:rsid w:val="00270CB6"/>
    <w:rsid w:val="002719B3"/>
    <w:rsid w:val="00271C76"/>
    <w:rsid w:val="00271D36"/>
    <w:rsid w:val="002745C3"/>
    <w:rsid w:val="002746B4"/>
    <w:rsid w:val="002749B0"/>
    <w:rsid w:val="00275A8F"/>
    <w:rsid w:val="00276125"/>
    <w:rsid w:val="002766B0"/>
    <w:rsid w:val="002768E5"/>
    <w:rsid w:val="00277525"/>
    <w:rsid w:val="00281DE3"/>
    <w:rsid w:val="00282EB0"/>
    <w:rsid w:val="0028394B"/>
    <w:rsid w:val="00283BDA"/>
    <w:rsid w:val="00283FB8"/>
    <w:rsid w:val="00284068"/>
    <w:rsid w:val="002855B4"/>
    <w:rsid w:val="00285A01"/>
    <w:rsid w:val="00285FEA"/>
    <w:rsid w:val="00287952"/>
    <w:rsid w:val="00290676"/>
    <w:rsid w:val="0029125A"/>
    <w:rsid w:val="00291479"/>
    <w:rsid w:val="0029173F"/>
    <w:rsid w:val="002917A4"/>
    <w:rsid w:val="002923D7"/>
    <w:rsid w:val="00292768"/>
    <w:rsid w:val="00292D07"/>
    <w:rsid w:val="00295EC5"/>
    <w:rsid w:val="00296B03"/>
    <w:rsid w:val="00297D03"/>
    <w:rsid w:val="00297D7D"/>
    <w:rsid w:val="002A16F6"/>
    <w:rsid w:val="002A196A"/>
    <w:rsid w:val="002A2A65"/>
    <w:rsid w:val="002A2E8F"/>
    <w:rsid w:val="002A35B0"/>
    <w:rsid w:val="002A3720"/>
    <w:rsid w:val="002A3A7F"/>
    <w:rsid w:val="002A4527"/>
    <w:rsid w:val="002A5E60"/>
    <w:rsid w:val="002B14A9"/>
    <w:rsid w:val="002B3378"/>
    <w:rsid w:val="002B542B"/>
    <w:rsid w:val="002B58B2"/>
    <w:rsid w:val="002B5EA3"/>
    <w:rsid w:val="002B6283"/>
    <w:rsid w:val="002B71BB"/>
    <w:rsid w:val="002B7456"/>
    <w:rsid w:val="002B7480"/>
    <w:rsid w:val="002C1A52"/>
    <w:rsid w:val="002C201F"/>
    <w:rsid w:val="002C26BE"/>
    <w:rsid w:val="002C2D8F"/>
    <w:rsid w:val="002C33D0"/>
    <w:rsid w:val="002C4A49"/>
    <w:rsid w:val="002C5445"/>
    <w:rsid w:val="002C5A72"/>
    <w:rsid w:val="002C6243"/>
    <w:rsid w:val="002C71F6"/>
    <w:rsid w:val="002C7E45"/>
    <w:rsid w:val="002D236F"/>
    <w:rsid w:val="002D2D43"/>
    <w:rsid w:val="002D3248"/>
    <w:rsid w:val="002D342F"/>
    <w:rsid w:val="002D3CE8"/>
    <w:rsid w:val="002D3F99"/>
    <w:rsid w:val="002D5C94"/>
    <w:rsid w:val="002D5EC4"/>
    <w:rsid w:val="002D5EF6"/>
    <w:rsid w:val="002D78E6"/>
    <w:rsid w:val="002D79FB"/>
    <w:rsid w:val="002D7E2D"/>
    <w:rsid w:val="002D7FBC"/>
    <w:rsid w:val="002E3871"/>
    <w:rsid w:val="002E3EB0"/>
    <w:rsid w:val="002E3FF7"/>
    <w:rsid w:val="002E40E8"/>
    <w:rsid w:val="002E46B5"/>
    <w:rsid w:val="002E4D7B"/>
    <w:rsid w:val="002E4DF4"/>
    <w:rsid w:val="002E63C5"/>
    <w:rsid w:val="002E758F"/>
    <w:rsid w:val="002F0160"/>
    <w:rsid w:val="002F0F9B"/>
    <w:rsid w:val="002F17DB"/>
    <w:rsid w:val="002F1922"/>
    <w:rsid w:val="002F241E"/>
    <w:rsid w:val="002F2491"/>
    <w:rsid w:val="002F431B"/>
    <w:rsid w:val="002F45AA"/>
    <w:rsid w:val="002F47B5"/>
    <w:rsid w:val="002F4949"/>
    <w:rsid w:val="002F5971"/>
    <w:rsid w:val="002F5DF7"/>
    <w:rsid w:val="002F60C0"/>
    <w:rsid w:val="002F61DB"/>
    <w:rsid w:val="002F7B85"/>
    <w:rsid w:val="003004F0"/>
    <w:rsid w:val="00300D09"/>
    <w:rsid w:val="003012F5"/>
    <w:rsid w:val="0030145E"/>
    <w:rsid w:val="003014B1"/>
    <w:rsid w:val="003017D8"/>
    <w:rsid w:val="00301D20"/>
    <w:rsid w:val="003030B1"/>
    <w:rsid w:val="00304641"/>
    <w:rsid w:val="00304735"/>
    <w:rsid w:val="00306365"/>
    <w:rsid w:val="003110EF"/>
    <w:rsid w:val="0031129C"/>
    <w:rsid w:val="00312E14"/>
    <w:rsid w:val="00312E7B"/>
    <w:rsid w:val="0031316B"/>
    <w:rsid w:val="003133C5"/>
    <w:rsid w:val="00314158"/>
    <w:rsid w:val="00315F57"/>
    <w:rsid w:val="00317360"/>
    <w:rsid w:val="0032067C"/>
    <w:rsid w:val="003219A6"/>
    <w:rsid w:val="003230F2"/>
    <w:rsid w:val="00324040"/>
    <w:rsid w:val="00324BF1"/>
    <w:rsid w:val="00325771"/>
    <w:rsid w:val="00327FBC"/>
    <w:rsid w:val="00330381"/>
    <w:rsid w:val="00330DA3"/>
    <w:rsid w:val="0033139B"/>
    <w:rsid w:val="00331567"/>
    <w:rsid w:val="00331D35"/>
    <w:rsid w:val="00331D4C"/>
    <w:rsid w:val="00332B94"/>
    <w:rsid w:val="00332E54"/>
    <w:rsid w:val="003339AD"/>
    <w:rsid w:val="00335585"/>
    <w:rsid w:val="00335EB9"/>
    <w:rsid w:val="00337AF4"/>
    <w:rsid w:val="0034064A"/>
    <w:rsid w:val="003416E5"/>
    <w:rsid w:val="00341DCD"/>
    <w:rsid w:val="003442D9"/>
    <w:rsid w:val="00344447"/>
    <w:rsid w:val="0034484F"/>
    <w:rsid w:val="00344920"/>
    <w:rsid w:val="003469DE"/>
    <w:rsid w:val="00347A52"/>
    <w:rsid w:val="00347BEA"/>
    <w:rsid w:val="003508C0"/>
    <w:rsid w:val="00350AD9"/>
    <w:rsid w:val="00350F53"/>
    <w:rsid w:val="003519F9"/>
    <w:rsid w:val="00351FB1"/>
    <w:rsid w:val="0035273E"/>
    <w:rsid w:val="00352A79"/>
    <w:rsid w:val="003536A2"/>
    <w:rsid w:val="0035543F"/>
    <w:rsid w:val="00355881"/>
    <w:rsid w:val="00355BF3"/>
    <w:rsid w:val="003571A7"/>
    <w:rsid w:val="00357EAA"/>
    <w:rsid w:val="00360F68"/>
    <w:rsid w:val="003615F4"/>
    <w:rsid w:val="003617A0"/>
    <w:rsid w:val="00362121"/>
    <w:rsid w:val="0036353B"/>
    <w:rsid w:val="00364929"/>
    <w:rsid w:val="00365A33"/>
    <w:rsid w:val="00365E4D"/>
    <w:rsid w:val="00365FF8"/>
    <w:rsid w:val="00371325"/>
    <w:rsid w:val="00372E09"/>
    <w:rsid w:val="00372FCF"/>
    <w:rsid w:val="00374570"/>
    <w:rsid w:val="00375805"/>
    <w:rsid w:val="00375FC6"/>
    <w:rsid w:val="00376976"/>
    <w:rsid w:val="00380DBE"/>
    <w:rsid w:val="0038164F"/>
    <w:rsid w:val="0038202B"/>
    <w:rsid w:val="003825A9"/>
    <w:rsid w:val="00382CE5"/>
    <w:rsid w:val="003833FD"/>
    <w:rsid w:val="00384F82"/>
    <w:rsid w:val="00385588"/>
    <w:rsid w:val="00385F68"/>
    <w:rsid w:val="00385FC2"/>
    <w:rsid w:val="00386AEA"/>
    <w:rsid w:val="00386FB3"/>
    <w:rsid w:val="00387B20"/>
    <w:rsid w:val="003903E6"/>
    <w:rsid w:val="00390583"/>
    <w:rsid w:val="003908A5"/>
    <w:rsid w:val="00391064"/>
    <w:rsid w:val="003911AD"/>
    <w:rsid w:val="00391671"/>
    <w:rsid w:val="003925F6"/>
    <w:rsid w:val="00392AB2"/>
    <w:rsid w:val="00392E00"/>
    <w:rsid w:val="00393453"/>
    <w:rsid w:val="003948FF"/>
    <w:rsid w:val="00394A3F"/>
    <w:rsid w:val="00395773"/>
    <w:rsid w:val="00397269"/>
    <w:rsid w:val="003A1B41"/>
    <w:rsid w:val="003A24C9"/>
    <w:rsid w:val="003A303A"/>
    <w:rsid w:val="003A3DEC"/>
    <w:rsid w:val="003A620B"/>
    <w:rsid w:val="003A6C5D"/>
    <w:rsid w:val="003A6D05"/>
    <w:rsid w:val="003A7232"/>
    <w:rsid w:val="003A7885"/>
    <w:rsid w:val="003B1142"/>
    <w:rsid w:val="003B117A"/>
    <w:rsid w:val="003B13C9"/>
    <w:rsid w:val="003B1E4E"/>
    <w:rsid w:val="003B2011"/>
    <w:rsid w:val="003B2298"/>
    <w:rsid w:val="003B23CB"/>
    <w:rsid w:val="003B53B1"/>
    <w:rsid w:val="003B5846"/>
    <w:rsid w:val="003B5959"/>
    <w:rsid w:val="003B6297"/>
    <w:rsid w:val="003B6350"/>
    <w:rsid w:val="003B6A91"/>
    <w:rsid w:val="003B77F6"/>
    <w:rsid w:val="003C0DE6"/>
    <w:rsid w:val="003C1A43"/>
    <w:rsid w:val="003C250B"/>
    <w:rsid w:val="003C34F7"/>
    <w:rsid w:val="003C46FD"/>
    <w:rsid w:val="003C489E"/>
    <w:rsid w:val="003C5067"/>
    <w:rsid w:val="003C524A"/>
    <w:rsid w:val="003C5BBF"/>
    <w:rsid w:val="003C67A4"/>
    <w:rsid w:val="003C77A5"/>
    <w:rsid w:val="003C7DFB"/>
    <w:rsid w:val="003D0D62"/>
    <w:rsid w:val="003D2491"/>
    <w:rsid w:val="003D3CCF"/>
    <w:rsid w:val="003D4D20"/>
    <w:rsid w:val="003D5758"/>
    <w:rsid w:val="003D5807"/>
    <w:rsid w:val="003D60EE"/>
    <w:rsid w:val="003D63BB"/>
    <w:rsid w:val="003D6BA2"/>
    <w:rsid w:val="003D742A"/>
    <w:rsid w:val="003D7806"/>
    <w:rsid w:val="003D7C72"/>
    <w:rsid w:val="003E1414"/>
    <w:rsid w:val="003E1747"/>
    <w:rsid w:val="003E2375"/>
    <w:rsid w:val="003E2956"/>
    <w:rsid w:val="003E4180"/>
    <w:rsid w:val="003E4B64"/>
    <w:rsid w:val="003E544C"/>
    <w:rsid w:val="003E697E"/>
    <w:rsid w:val="003E6AEF"/>
    <w:rsid w:val="003E6F74"/>
    <w:rsid w:val="003F0977"/>
    <w:rsid w:val="003F1B62"/>
    <w:rsid w:val="003F22F4"/>
    <w:rsid w:val="003F29A1"/>
    <w:rsid w:val="003F3052"/>
    <w:rsid w:val="003F5325"/>
    <w:rsid w:val="003F5435"/>
    <w:rsid w:val="003F5DC4"/>
    <w:rsid w:val="003F66D6"/>
    <w:rsid w:val="003F66DA"/>
    <w:rsid w:val="003F67D2"/>
    <w:rsid w:val="003F76B1"/>
    <w:rsid w:val="003F7713"/>
    <w:rsid w:val="004000DD"/>
    <w:rsid w:val="00400C54"/>
    <w:rsid w:val="004057E0"/>
    <w:rsid w:val="00406D3E"/>
    <w:rsid w:val="0040770B"/>
    <w:rsid w:val="0040776A"/>
    <w:rsid w:val="004109F9"/>
    <w:rsid w:val="004112CC"/>
    <w:rsid w:val="004139F9"/>
    <w:rsid w:val="00413F3C"/>
    <w:rsid w:val="0041445A"/>
    <w:rsid w:val="0041567F"/>
    <w:rsid w:val="0041720F"/>
    <w:rsid w:val="0041730C"/>
    <w:rsid w:val="004174B1"/>
    <w:rsid w:val="00417DE5"/>
    <w:rsid w:val="00417E85"/>
    <w:rsid w:val="00417EB9"/>
    <w:rsid w:val="00420E68"/>
    <w:rsid w:val="00421376"/>
    <w:rsid w:val="00421430"/>
    <w:rsid w:val="00421CE9"/>
    <w:rsid w:val="00422572"/>
    <w:rsid w:val="00423142"/>
    <w:rsid w:val="00423343"/>
    <w:rsid w:val="004234FD"/>
    <w:rsid w:val="00423EDB"/>
    <w:rsid w:val="0042464C"/>
    <w:rsid w:val="00424670"/>
    <w:rsid w:val="00424DFE"/>
    <w:rsid w:val="00425065"/>
    <w:rsid w:val="00426A2B"/>
    <w:rsid w:val="00430960"/>
    <w:rsid w:val="00430A00"/>
    <w:rsid w:val="00430A66"/>
    <w:rsid w:val="0043112F"/>
    <w:rsid w:val="00432DAE"/>
    <w:rsid w:val="0043396A"/>
    <w:rsid w:val="00434B13"/>
    <w:rsid w:val="00436BDC"/>
    <w:rsid w:val="0043760F"/>
    <w:rsid w:val="00437A43"/>
    <w:rsid w:val="00437B5A"/>
    <w:rsid w:val="004404EE"/>
    <w:rsid w:val="004404F1"/>
    <w:rsid w:val="004407FA"/>
    <w:rsid w:val="00441AEF"/>
    <w:rsid w:val="00441C8F"/>
    <w:rsid w:val="00441DBD"/>
    <w:rsid w:val="004431E0"/>
    <w:rsid w:val="00443AEE"/>
    <w:rsid w:val="00443DBA"/>
    <w:rsid w:val="00445645"/>
    <w:rsid w:val="00445655"/>
    <w:rsid w:val="00445B15"/>
    <w:rsid w:val="00446011"/>
    <w:rsid w:val="0044656A"/>
    <w:rsid w:val="004468B4"/>
    <w:rsid w:val="00446D2D"/>
    <w:rsid w:val="0044775C"/>
    <w:rsid w:val="0045248B"/>
    <w:rsid w:val="004528BA"/>
    <w:rsid w:val="004537EA"/>
    <w:rsid w:val="004542FC"/>
    <w:rsid w:val="004543C1"/>
    <w:rsid w:val="004546DB"/>
    <w:rsid w:val="00454865"/>
    <w:rsid w:val="00455718"/>
    <w:rsid w:val="00456AB5"/>
    <w:rsid w:val="00457658"/>
    <w:rsid w:val="00457BC6"/>
    <w:rsid w:val="00457E9E"/>
    <w:rsid w:val="00460086"/>
    <w:rsid w:val="0046025E"/>
    <w:rsid w:val="00460269"/>
    <w:rsid w:val="0046158B"/>
    <w:rsid w:val="00461610"/>
    <w:rsid w:val="004629D9"/>
    <w:rsid w:val="00462DD3"/>
    <w:rsid w:val="004647C2"/>
    <w:rsid w:val="0046481E"/>
    <w:rsid w:val="00464D55"/>
    <w:rsid w:val="00465154"/>
    <w:rsid w:val="0046562A"/>
    <w:rsid w:val="00465890"/>
    <w:rsid w:val="00465C56"/>
    <w:rsid w:val="00465FE1"/>
    <w:rsid w:val="00467B69"/>
    <w:rsid w:val="00467F36"/>
    <w:rsid w:val="004718A5"/>
    <w:rsid w:val="00472432"/>
    <w:rsid w:val="0047399F"/>
    <w:rsid w:val="00474C72"/>
    <w:rsid w:val="00475A0C"/>
    <w:rsid w:val="00476C0E"/>
    <w:rsid w:val="0047733E"/>
    <w:rsid w:val="0047782C"/>
    <w:rsid w:val="00480E83"/>
    <w:rsid w:val="00481DBD"/>
    <w:rsid w:val="00482D48"/>
    <w:rsid w:val="00483835"/>
    <w:rsid w:val="00483A3B"/>
    <w:rsid w:val="004842EF"/>
    <w:rsid w:val="0048548C"/>
    <w:rsid w:val="004877DB"/>
    <w:rsid w:val="004879B6"/>
    <w:rsid w:val="00487BF8"/>
    <w:rsid w:val="00487E72"/>
    <w:rsid w:val="0049004A"/>
    <w:rsid w:val="00490CA3"/>
    <w:rsid w:val="00492695"/>
    <w:rsid w:val="00492773"/>
    <w:rsid w:val="00493410"/>
    <w:rsid w:val="00493539"/>
    <w:rsid w:val="00493AC8"/>
    <w:rsid w:val="00494361"/>
    <w:rsid w:val="0049523C"/>
    <w:rsid w:val="00495799"/>
    <w:rsid w:val="00497C16"/>
    <w:rsid w:val="004A184A"/>
    <w:rsid w:val="004A2031"/>
    <w:rsid w:val="004A23EB"/>
    <w:rsid w:val="004A2753"/>
    <w:rsid w:val="004A626D"/>
    <w:rsid w:val="004A677A"/>
    <w:rsid w:val="004A7C02"/>
    <w:rsid w:val="004B1133"/>
    <w:rsid w:val="004B1F00"/>
    <w:rsid w:val="004B24F9"/>
    <w:rsid w:val="004B349F"/>
    <w:rsid w:val="004B4014"/>
    <w:rsid w:val="004B4351"/>
    <w:rsid w:val="004B4DA2"/>
    <w:rsid w:val="004B5399"/>
    <w:rsid w:val="004B5AF0"/>
    <w:rsid w:val="004B7AB7"/>
    <w:rsid w:val="004B7FB8"/>
    <w:rsid w:val="004C0D18"/>
    <w:rsid w:val="004C0FE1"/>
    <w:rsid w:val="004C1A9D"/>
    <w:rsid w:val="004C2A42"/>
    <w:rsid w:val="004C2D57"/>
    <w:rsid w:val="004C2EC6"/>
    <w:rsid w:val="004C3523"/>
    <w:rsid w:val="004C4320"/>
    <w:rsid w:val="004C4E60"/>
    <w:rsid w:val="004C6351"/>
    <w:rsid w:val="004C6B01"/>
    <w:rsid w:val="004C6B2A"/>
    <w:rsid w:val="004C70CB"/>
    <w:rsid w:val="004C73C7"/>
    <w:rsid w:val="004D0779"/>
    <w:rsid w:val="004D1526"/>
    <w:rsid w:val="004D19AE"/>
    <w:rsid w:val="004D3A1C"/>
    <w:rsid w:val="004D5780"/>
    <w:rsid w:val="004D77FA"/>
    <w:rsid w:val="004E2F69"/>
    <w:rsid w:val="004E3951"/>
    <w:rsid w:val="004E3F7A"/>
    <w:rsid w:val="004E49A8"/>
    <w:rsid w:val="004E6D61"/>
    <w:rsid w:val="004E6F00"/>
    <w:rsid w:val="004F115D"/>
    <w:rsid w:val="004F233C"/>
    <w:rsid w:val="004F2AF9"/>
    <w:rsid w:val="004F2B2D"/>
    <w:rsid w:val="004F2B96"/>
    <w:rsid w:val="004F3937"/>
    <w:rsid w:val="004F44C6"/>
    <w:rsid w:val="004F4D4E"/>
    <w:rsid w:val="004F50A5"/>
    <w:rsid w:val="004F6058"/>
    <w:rsid w:val="004F6170"/>
    <w:rsid w:val="004F7D6D"/>
    <w:rsid w:val="005011C4"/>
    <w:rsid w:val="005011F8"/>
    <w:rsid w:val="00501452"/>
    <w:rsid w:val="005014B9"/>
    <w:rsid w:val="005017E8"/>
    <w:rsid w:val="00502EBE"/>
    <w:rsid w:val="00503E01"/>
    <w:rsid w:val="00503E0D"/>
    <w:rsid w:val="00504249"/>
    <w:rsid w:val="00504A6B"/>
    <w:rsid w:val="00505A38"/>
    <w:rsid w:val="00506CE2"/>
    <w:rsid w:val="005074F2"/>
    <w:rsid w:val="005079F4"/>
    <w:rsid w:val="00510149"/>
    <w:rsid w:val="0051277D"/>
    <w:rsid w:val="0051318F"/>
    <w:rsid w:val="00513646"/>
    <w:rsid w:val="00513993"/>
    <w:rsid w:val="00513DDC"/>
    <w:rsid w:val="0051419A"/>
    <w:rsid w:val="00514984"/>
    <w:rsid w:val="005149BC"/>
    <w:rsid w:val="005155B5"/>
    <w:rsid w:val="005163BA"/>
    <w:rsid w:val="00516E7B"/>
    <w:rsid w:val="0051729B"/>
    <w:rsid w:val="00517561"/>
    <w:rsid w:val="005226F4"/>
    <w:rsid w:val="00522736"/>
    <w:rsid w:val="0052278C"/>
    <w:rsid w:val="00522D9A"/>
    <w:rsid w:val="00522E01"/>
    <w:rsid w:val="00522F5F"/>
    <w:rsid w:val="00523121"/>
    <w:rsid w:val="00523336"/>
    <w:rsid w:val="005237C7"/>
    <w:rsid w:val="0052411F"/>
    <w:rsid w:val="0052451F"/>
    <w:rsid w:val="00524E80"/>
    <w:rsid w:val="005254F9"/>
    <w:rsid w:val="005257A8"/>
    <w:rsid w:val="00525EAF"/>
    <w:rsid w:val="0052696F"/>
    <w:rsid w:val="00526B27"/>
    <w:rsid w:val="00526D08"/>
    <w:rsid w:val="005311BE"/>
    <w:rsid w:val="005325A0"/>
    <w:rsid w:val="0053353D"/>
    <w:rsid w:val="00533F3A"/>
    <w:rsid w:val="00534388"/>
    <w:rsid w:val="0053451C"/>
    <w:rsid w:val="0053478A"/>
    <w:rsid w:val="00534BFF"/>
    <w:rsid w:val="005374C5"/>
    <w:rsid w:val="00537D9F"/>
    <w:rsid w:val="0054287C"/>
    <w:rsid w:val="00544B2D"/>
    <w:rsid w:val="0054655E"/>
    <w:rsid w:val="00546805"/>
    <w:rsid w:val="005468A2"/>
    <w:rsid w:val="00546B7F"/>
    <w:rsid w:val="005478CE"/>
    <w:rsid w:val="00547F85"/>
    <w:rsid w:val="005502AF"/>
    <w:rsid w:val="00551799"/>
    <w:rsid w:val="0055182D"/>
    <w:rsid w:val="00551B1A"/>
    <w:rsid w:val="005523AA"/>
    <w:rsid w:val="00552A74"/>
    <w:rsid w:val="005552AD"/>
    <w:rsid w:val="005557EF"/>
    <w:rsid w:val="00555E10"/>
    <w:rsid w:val="005567BC"/>
    <w:rsid w:val="00557A64"/>
    <w:rsid w:val="00560243"/>
    <w:rsid w:val="00560BBB"/>
    <w:rsid w:val="005612E2"/>
    <w:rsid w:val="0056139C"/>
    <w:rsid w:val="0056141F"/>
    <w:rsid w:val="00561587"/>
    <w:rsid w:val="0056207E"/>
    <w:rsid w:val="005626DE"/>
    <w:rsid w:val="00562A9E"/>
    <w:rsid w:val="00562E10"/>
    <w:rsid w:val="00562F2D"/>
    <w:rsid w:val="005630EB"/>
    <w:rsid w:val="005632A3"/>
    <w:rsid w:val="00564289"/>
    <w:rsid w:val="00564DBC"/>
    <w:rsid w:val="00565CF1"/>
    <w:rsid w:val="00566B1D"/>
    <w:rsid w:val="00566B8A"/>
    <w:rsid w:val="005676E4"/>
    <w:rsid w:val="00567EC3"/>
    <w:rsid w:val="005702BD"/>
    <w:rsid w:val="00571690"/>
    <w:rsid w:val="00571B01"/>
    <w:rsid w:val="00571B77"/>
    <w:rsid w:val="0057332D"/>
    <w:rsid w:val="00573D01"/>
    <w:rsid w:val="0057487E"/>
    <w:rsid w:val="00575274"/>
    <w:rsid w:val="00575E18"/>
    <w:rsid w:val="00576FF5"/>
    <w:rsid w:val="0057715D"/>
    <w:rsid w:val="0057752D"/>
    <w:rsid w:val="00580804"/>
    <w:rsid w:val="00580CD0"/>
    <w:rsid w:val="0058129F"/>
    <w:rsid w:val="0058146C"/>
    <w:rsid w:val="0058163C"/>
    <w:rsid w:val="00581B9B"/>
    <w:rsid w:val="005829C5"/>
    <w:rsid w:val="00583874"/>
    <w:rsid w:val="00583AEF"/>
    <w:rsid w:val="005855AF"/>
    <w:rsid w:val="00585C15"/>
    <w:rsid w:val="0058604B"/>
    <w:rsid w:val="00586348"/>
    <w:rsid w:val="0058786B"/>
    <w:rsid w:val="00587D39"/>
    <w:rsid w:val="0059002F"/>
    <w:rsid w:val="00590093"/>
    <w:rsid w:val="00590CEE"/>
    <w:rsid w:val="005912D6"/>
    <w:rsid w:val="005913D5"/>
    <w:rsid w:val="00591AE0"/>
    <w:rsid w:val="00592507"/>
    <w:rsid w:val="005925D6"/>
    <w:rsid w:val="005934D5"/>
    <w:rsid w:val="00593F98"/>
    <w:rsid w:val="005948D8"/>
    <w:rsid w:val="00594F6A"/>
    <w:rsid w:val="00595848"/>
    <w:rsid w:val="005A0210"/>
    <w:rsid w:val="005A0419"/>
    <w:rsid w:val="005A1A8B"/>
    <w:rsid w:val="005A270A"/>
    <w:rsid w:val="005A2908"/>
    <w:rsid w:val="005A2F84"/>
    <w:rsid w:val="005A42F6"/>
    <w:rsid w:val="005A4A0F"/>
    <w:rsid w:val="005A4FB3"/>
    <w:rsid w:val="005A5C06"/>
    <w:rsid w:val="005A5C3D"/>
    <w:rsid w:val="005A5F2B"/>
    <w:rsid w:val="005A6A3D"/>
    <w:rsid w:val="005A784E"/>
    <w:rsid w:val="005B06E0"/>
    <w:rsid w:val="005B0734"/>
    <w:rsid w:val="005B0D6A"/>
    <w:rsid w:val="005B11AA"/>
    <w:rsid w:val="005B143E"/>
    <w:rsid w:val="005B1825"/>
    <w:rsid w:val="005B193F"/>
    <w:rsid w:val="005B1FA2"/>
    <w:rsid w:val="005B21A6"/>
    <w:rsid w:val="005B34A6"/>
    <w:rsid w:val="005B3650"/>
    <w:rsid w:val="005B4DF2"/>
    <w:rsid w:val="005B598D"/>
    <w:rsid w:val="005B69D3"/>
    <w:rsid w:val="005B726B"/>
    <w:rsid w:val="005C014A"/>
    <w:rsid w:val="005C2692"/>
    <w:rsid w:val="005C29CE"/>
    <w:rsid w:val="005C3E31"/>
    <w:rsid w:val="005C4AC5"/>
    <w:rsid w:val="005C61DF"/>
    <w:rsid w:val="005C6B1A"/>
    <w:rsid w:val="005C736D"/>
    <w:rsid w:val="005D07D9"/>
    <w:rsid w:val="005D0B25"/>
    <w:rsid w:val="005D0BCD"/>
    <w:rsid w:val="005D14A9"/>
    <w:rsid w:val="005D1623"/>
    <w:rsid w:val="005D1C6E"/>
    <w:rsid w:val="005D1DE6"/>
    <w:rsid w:val="005D2040"/>
    <w:rsid w:val="005D2311"/>
    <w:rsid w:val="005D3509"/>
    <w:rsid w:val="005D5506"/>
    <w:rsid w:val="005D6461"/>
    <w:rsid w:val="005D668E"/>
    <w:rsid w:val="005D697B"/>
    <w:rsid w:val="005D69C8"/>
    <w:rsid w:val="005D77C9"/>
    <w:rsid w:val="005D7A2D"/>
    <w:rsid w:val="005D7C3B"/>
    <w:rsid w:val="005E072E"/>
    <w:rsid w:val="005E1067"/>
    <w:rsid w:val="005E1938"/>
    <w:rsid w:val="005E24AF"/>
    <w:rsid w:val="005E284F"/>
    <w:rsid w:val="005E4189"/>
    <w:rsid w:val="005E5763"/>
    <w:rsid w:val="005E6D1C"/>
    <w:rsid w:val="005E7E57"/>
    <w:rsid w:val="005F0471"/>
    <w:rsid w:val="005F0ADF"/>
    <w:rsid w:val="005F1867"/>
    <w:rsid w:val="005F1A44"/>
    <w:rsid w:val="005F2908"/>
    <w:rsid w:val="005F3776"/>
    <w:rsid w:val="005F4A07"/>
    <w:rsid w:val="005F5774"/>
    <w:rsid w:val="005F7378"/>
    <w:rsid w:val="005F74C9"/>
    <w:rsid w:val="005F75A4"/>
    <w:rsid w:val="005F7D45"/>
    <w:rsid w:val="00601089"/>
    <w:rsid w:val="00601AD3"/>
    <w:rsid w:val="00601E00"/>
    <w:rsid w:val="00602002"/>
    <w:rsid w:val="00604382"/>
    <w:rsid w:val="00605A91"/>
    <w:rsid w:val="006068B8"/>
    <w:rsid w:val="006074F5"/>
    <w:rsid w:val="00610514"/>
    <w:rsid w:val="00610599"/>
    <w:rsid w:val="00611A06"/>
    <w:rsid w:val="0061255E"/>
    <w:rsid w:val="00614BBF"/>
    <w:rsid w:val="00614C70"/>
    <w:rsid w:val="00614FA7"/>
    <w:rsid w:val="00615380"/>
    <w:rsid w:val="006157B3"/>
    <w:rsid w:val="00617704"/>
    <w:rsid w:val="006200AB"/>
    <w:rsid w:val="0062040D"/>
    <w:rsid w:val="00620D29"/>
    <w:rsid w:val="00621FC9"/>
    <w:rsid w:val="00622216"/>
    <w:rsid w:val="00623EE6"/>
    <w:rsid w:val="00625124"/>
    <w:rsid w:val="006257F7"/>
    <w:rsid w:val="0063083E"/>
    <w:rsid w:val="0063198B"/>
    <w:rsid w:val="006321D6"/>
    <w:rsid w:val="00632A8D"/>
    <w:rsid w:val="00632F8A"/>
    <w:rsid w:val="00632F9A"/>
    <w:rsid w:val="00633100"/>
    <w:rsid w:val="006331BD"/>
    <w:rsid w:val="00633EE6"/>
    <w:rsid w:val="006343C0"/>
    <w:rsid w:val="00635E42"/>
    <w:rsid w:val="00635F94"/>
    <w:rsid w:val="006368C2"/>
    <w:rsid w:val="00637DAF"/>
    <w:rsid w:val="00637E4E"/>
    <w:rsid w:val="00640F14"/>
    <w:rsid w:val="006419D7"/>
    <w:rsid w:val="00641F47"/>
    <w:rsid w:val="00642764"/>
    <w:rsid w:val="006428E7"/>
    <w:rsid w:val="00642AB8"/>
    <w:rsid w:val="0064328B"/>
    <w:rsid w:val="00643CD3"/>
    <w:rsid w:val="0064424B"/>
    <w:rsid w:val="00646662"/>
    <w:rsid w:val="006466A1"/>
    <w:rsid w:val="00646F66"/>
    <w:rsid w:val="006475B5"/>
    <w:rsid w:val="00647B84"/>
    <w:rsid w:val="00650150"/>
    <w:rsid w:val="006514B7"/>
    <w:rsid w:val="00651C28"/>
    <w:rsid w:val="006538EC"/>
    <w:rsid w:val="00655D13"/>
    <w:rsid w:val="00657048"/>
    <w:rsid w:val="006608D9"/>
    <w:rsid w:val="0066257A"/>
    <w:rsid w:val="00662CFC"/>
    <w:rsid w:val="00663DAF"/>
    <w:rsid w:val="006645E9"/>
    <w:rsid w:val="006677D8"/>
    <w:rsid w:val="0067024E"/>
    <w:rsid w:val="00671A59"/>
    <w:rsid w:val="00672CFC"/>
    <w:rsid w:val="00673530"/>
    <w:rsid w:val="00674936"/>
    <w:rsid w:val="00674B27"/>
    <w:rsid w:val="00676335"/>
    <w:rsid w:val="00676BED"/>
    <w:rsid w:val="00677225"/>
    <w:rsid w:val="0067791C"/>
    <w:rsid w:val="00680520"/>
    <w:rsid w:val="0068065F"/>
    <w:rsid w:val="00680927"/>
    <w:rsid w:val="0068138F"/>
    <w:rsid w:val="00681E69"/>
    <w:rsid w:val="0068204B"/>
    <w:rsid w:val="00683A7B"/>
    <w:rsid w:val="00683EB1"/>
    <w:rsid w:val="006845BC"/>
    <w:rsid w:val="006850C6"/>
    <w:rsid w:val="0068550F"/>
    <w:rsid w:val="006869E7"/>
    <w:rsid w:val="006873A6"/>
    <w:rsid w:val="006873BC"/>
    <w:rsid w:val="006927A0"/>
    <w:rsid w:val="00693166"/>
    <w:rsid w:val="00695924"/>
    <w:rsid w:val="00695E46"/>
    <w:rsid w:val="00696C3F"/>
    <w:rsid w:val="006970F1"/>
    <w:rsid w:val="006A1763"/>
    <w:rsid w:val="006A26C8"/>
    <w:rsid w:val="006A2ACF"/>
    <w:rsid w:val="006A3396"/>
    <w:rsid w:val="006A3AB5"/>
    <w:rsid w:val="006A4C6A"/>
    <w:rsid w:val="006A528F"/>
    <w:rsid w:val="006A58FC"/>
    <w:rsid w:val="006A5A83"/>
    <w:rsid w:val="006A5A8F"/>
    <w:rsid w:val="006A645B"/>
    <w:rsid w:val="006A7438"/>
    <w:rsid w:val="006B080E"/>
    <w:rsid w:val="006B0959"/>
    <w:rsid w:val="006B2C09"/>
    <w:rsid w:val="006B2CCB"/>
    <w:rsid w:val="006B2D3A"/>
    <w:rsid w:val="006B2EB9"/>
    <w:rsid w:val="006B2FDB"/>
    <w:rsid w:val="006B36B2"/>
    <w:rsid w:val="006B3A70"/>
    <w:rsid w:val="006B69E4"/>
    <w:rsid w:val="006B6CD3"/>
    <w:rsid w:val="006B6E61"/>
    <w:rsid w:val="006B769F"/>
    <w:rsid w:val="006B7AE5"/>
    <w:rsid w:val="006C2082"/>
    <w:rsid w:val="006C3063"/>
    <w:rsid w:val="006C3861"/>
    <w:rsid w:val="006C5183"/>
    <w:rsid w:val="006C5E94"/>
    <w:rsid w:val="006C67A4"/>
    <w:rsid w:val="006C6CDE"/>
    <w:rsid w:val="006C7067"/>
    <w:rsid w:val="006C70CE"/>
    <w:rsid w:val="006C7321"/>
    <w:rsid w:val="006C7777"/>
    <w:rsid w:val="006C7CDE"/>
    <w:rsid w:val="006C7D1B"/>
    <w:rsid w:val="006D0BF8"/>
    <w:rsid w:val="006D19D0"/>
    <w:rsid w:val="006D1AC5"/>
    <w:rsid w:val="006D1FAD"/>
    <w:rsid w:val="006D407A"/>
    <w:rsid w:val="006D40C5"/>
    <w:rsid w:val="006D482F"/>
    <w:rsid w:val="006D4E9B"/>
    <w:rsid w:val="006D663C"/>
    <w:rsid w:val="006D734D"/>
    <w:rsid w:val="006D74D4"/>
    <w:rsid w:val="006E120D"/>
    <w:rsid w:val="006E1572"/>
    <w:rsid w:val="006E2313"/>
    <w:rsid w:val="006E2920"/>
    <w:rsid w:val="006E30FF"/>
    <w:rsid w:val="006E5238"/>
    <w:rsid w:val="006E611D"/>
    <w:rsid w:val="006E6574"/>
    <w:rsid w:val="006E6CF4"/>
    <w:rsid w:val="006E7269"/>
    <w:rsid w:val="006E737B"/>
    <w:rsid w:val="006E7488"/>
    <w:rsid w:val="006F0095"/>
    <w:rsid w:val="006F42D9"/>
    <w:rsid w:val="006F4A1C"/>
    <w:rsid w:val="006F4D00"/>
    <w:rsid w:val="006F5F05"/>
    <w:rsid w:val="006F657B"/>
    <w:rsid w:val="006F6884"/>
    <w:rsid w:val="006F6C86"/>
    <w:rsid w:val="006F6DD0"/>
    <w:rsid w:val="00700070"/>
    <w:rsid w:val="00700094"/>
    <w:rsid w:val="00701095"/>
    <w:rsid w:val="007016B8"/>
    <w:rsid w:val="007020EF"/>
    <w:rsid w:val="0070321F"/>
    <w:rsid w:val="0070343D"/>
    <w:rsid w:val="007036F6"/>
    <w:rsid w:val="00703B4C"/>
    <w:rsid w:val="007043A9"/>
    <w:rsid w:val="00704965"/>
    <w:rsid w:val="00704FA4"/>
    <w:rsid w:val="007066D4"/>
    <w:rsid w:val="0070680B"/>
    <w:rsid w:val="007105B5"/>
    <w:rsid w:val="007115EE"/>
    <w:rsid w:val="0071186B"/>
    <w:rsid w:val="00713586"/>
    <w:rsid w:val="00713B46"/>
    <w:rsid w:val="00713BFF"/>
    <w:rsid w:val="007144F4"/>
    <w:rsid w:val="00714622"/>
    <w:rsid w:val="00714916"/>
    <w:rsid w:val="00715751"/>
    <w:rsid w:val="00716073"/>
    <w:rsid w:val="00716929"/>
    <w:rsid w:val="007177C9"/>
    <w:rsid w:val="0072071C"/>
    <w:rsid w:val="00720ED6"/>
    <w:rsid w:val="0072172D"/>
    <w:rsid w:val="00721921"/>
    <w:rsid w:val="00721E8C"/>
    <w:rsid w:val="00722305"/>
    <w:rsid w:val="007224F2"/>
    <w:rsid w:val="00722802"/>
    <w:rsid w:val="007228C2"/>
    <w:rsid w:val="00722CD2"/>
    <w:rsid w:val="00723E42"/>
    <w:rsid w:val="00724A48"/>
    <w:rsid w:val="00724AC3"/>
    <w:rsid w:val="00724C26"/>
    <w:rsid w:val="00724E87"/>
    <w:rsid w:val="007251F2"/>
    <w:rsid w:val="00725755"/>
    <w:rsid w:val="007258F1"/>
    <w:rsid w:val="00726D04"/>
    <w:rsid w:val="00727653"/>
    <w:rsid w:val="0073132D"/>
    <w:rsid w:val="007326C1"/>
    <w:rsid w:val="00733544"/>
    <w:rsid w:val="00733DE7"/>
    <w:rsid w:val="00735AAC"/>
    <w:rsid w:val="00735C8C"/>
    <w:rsid w:val="00736A53"/>
    <w:rsid w:val="00740296"/>
    <w:rsid w:val="00741751"/>
    <w:rsid w:val="00743E50"/>
    <w:rsid w:val="00744EC7"/>
    <w:rsid w:val="00745060"/>
    <w:rsid w:val="007450E7"/>
    <w:rsid w:val="00746A13"/>
    <w:rsid w:val="00746C47"/>
    <w:rsid w:val="007471C6"/>
    <w:rsid w:val="00747CA6"/>
    <w:rsid w:val="00747DA5"/>
    <w:rsid w:val="00752024"/>
    <w:rsid w:val="00752611"/>
    <w:rsid w:val="00752709"/>
    <w:rsid w:val="00753BC9"/>
    <w:rsid w:val="00754420"/>
    <w:rsid w:val="00754FC8"/>
    <w:rsid w:val="0075529B"/>
    <w:rsid w:val="00757596"/>
    <w:rsid w:val="007604E5"/>
    <w:rsid w:val="0076135F"/>
    <w:rsid w:val="00761709"/>
    <w:rsid w:val="00762A8A"/>
    <w:rsid w:val="00762C78"/>
    <w:rsid w:val="00764B59"/>
    <w:rsid w:val="00765802"/>
    <w:rsid w:val="00765AAC"/>
    <w:rsid w:val="00765B60"/>
    <w:rsid w:val="00765EAD"/>
    <w:rsid w:val="00766141"/>
    <w:rsid w:val="0076674A"/>
    <w:rsid w:val="0076684B"/>
    <w:rsid w:val="00767F58"/>
    <w:rsid w:val="0077076E"/>
    <w:rsid w:val="00770EE7"/>
    <w:rsid w:val="0077140E"/>
    <w:rsid w:val="00771B12"/>
    <w:rsid w:val="00771C9D"/>
    <w:rsid w:val="007720BA"/>
    <w:rsid w:val="007722C2"/>
    <w:rsid w:val="00772E7D"/>
    <w:rsid w:val="007732F3"/>
    <w:rsid w:val="00773319"/>
    <w:rsid w:val="00773FF1"/>
    <w:rsid w:val="00774985"/>
    <w:rsid w:val="007752A7"/>
    <w:rsid w:val="007752D0"/>
    <w:rsid w:val="00775611"/>
    <w:rsid w:val="00776014"/>
    <w:rsid w:val="007764E3"/>
    <w:rsid w:val="00780260"/>
    <w:rsid w:val="007804B6"/>
    <w:rsid w:val="00780EE7"/>
    <w:rsid w:val="00781100"/>
    <w:rsid w:val="00781309"/>
    <w:rsid w:val="0078259A"/>
    <w:rsid w:val="007839D2"/>
    <w:rsid w:val="00783B95"/>
    <w:rsid w:val="00783E74"/>
    <w:rsid w:val="00785B53"/>
    <w:rsid w:val="00785D04"/>
    <w:rsid w:val="007863AC"/>
    <w:rsid w:val="00786F36"/>
    <w:rsid w:val="00787C7F"/>
    <w:rsid w:val="00791F8E"/>
    <w:rsid w:val="00793967"/>
    <w:rsid w:val="007944D1"/>
    <w:rsid w:val="00796E89"/>
    <w:rsid w:val="007979E9"/>
    <w:rsid w:val="007A1E37"/>
    <w:rsid w:val="007A2167"/>
    <w:rsid w:val="007A22D8"/>
    <w:rsid w:val="007A2843"/>
    <w:rsid w:val="007A3B07"/>
    <w:rsid w:val="007A410C"/>
    <w:rsid w:val="007A43B4"/>
    <w:rsid w:val="007A4566"/>
    <w:rsid w:val="007A5610"/>
    <w:rsid w:val="007A57D5"/>
    <w:rsid w:val="007A594E"/>
    <w:rsid w:val="007A5C55"/>
    <w:rsid w:val="007A60B0"/>
    <w:rsid w:val="007A60B7"/>
    <w:rsid w:val="007A65D4"/>
    <w:rsid w:val="007A6DEA"/>
    <w:rsid w:val="007A713B"/>
    <w:rsid w:val="007A7A63"/>
    <w:rsid w:val="007B0929"/>
    <w:rsid w:val="007B2399"/>
    <w:rsid w:val="007B311E"/>
    <w:rsid w:val="007B361F"/>
    <w:rsid w:val="007B3BFD"/>
    <w:rsid w:val="007B4089"/>
    <w:rsid w:val="007B5BCB"/>
    <w:rsid w:val="007B5D80"/>
    <w:rsid w:val="007B60F8"/>
    <w:rsid w:val="007B6592"/>
    <w:rsid w:val="007B68E8"/>
    <w:rsid w:val="007B7FD6"/>
    <w:rsid w:val="007C02C4"/>
    <w:rsid w:val="007C14B2"/>
    <w:rsid w:val="007C1905"/>
    <w:rsid w:val="007C32D9"/>
    <w:rsid w:val="007C3658"/>
    <w:rsid w:val="007C3DC0"/>
    <w:rsid w:val="007C57B7"/>
    <w:rsid w:val="007C6DDC"/>
    <w:rsid w:val="007C7022"/>
    <w:rsid w:val="007C76D9"/>
    <w:rsid w:val="007C7BE3"/>
    <w:rsid w:val="007C7DEB"/>
    <w:rsid w:val="007C7EDE"/>
    <w:rsid w:val="007D0A7E"/>
    <w:rsid w:val="007D1222"/>
    <w:rsid w:val="007D2A91"/>
    <w:rsid w:val="007D394C"/>
    <w:rsid w:val="007D3DD4"/>
    <w:rsid w:val="007D717B"/>
    <w:rsid w:val="007D72F6"/>
    <w:rsid w:val="007D7F45"/>
    <w:rsid w:val="007E0679"/>
    <w:rsid w:val="007E1E8A"/>
    <w:rsid w:val="007E48FB"/>
    <w:rsid w:val="007E4F9D"/>
    <w:rsid w:val="007E7933"/>
    <w:rsid w:val="007E7B74"/>
    <w:rsid w:val="007F0005"/>
    <w:rsid w:val="007F043C"/>
    <w:rsid w:val="007F1024"/>
    <w:rsid w:val="007F12AF"/>
    <w:rsid w:val="007F33D7"/>
    <w:rsid w:val="007F346E"/>
    <w:rsid w:val="007F4F75"/>
    <w:rsid w:val="007F569E"/>
    <w:rsid w:val="007F6041"/>
    <w:rsid w:val="00800696"/>
    <w:rsid w:val="008021B4"/>
    <w:rsid w:val="008022CB"/>
    <w:rsid w:val="008024E2"/>
    <w:rsid w:val="008035D4"/>
    <w:rsid w:val="008038AC"/>
    <w:rsid w:val="008039B2"/>
    <w:rsid w:val="0080596F"/>
    <w:rsid w:val="00806120"/>
    <w:rsid w:val="0080638E"/>
    <w:rsid w:val="008063D4"/>
    <w:rsid w:val="00807581"/>
    <w:rsid w:val="00810048"/>
    <w:rsid w:val="00810650"/>
    <w:rsid w:val="00811478"/>
    <w:rsid w:val="008118B4"/>
    <w:rsid w:val="00812172"/>
    <w:rsid w:val="00812C82"/>
    <w:rsid w:val="0081445A"/>
    <w:rsid w:val="00814588"/>
    <w:rsid w:val="00814851"/>
    <w:rsid w:val="00814D17"/>
    <w:rsid w:val="00816390"/>
    <w:rsid w:val="00816D19"/>
    <w:rsid w:val="00816F83"/>
    <w:rsid w:val="00816FCE"/>
    <w:rsid w:val="00817105"/>
    <w:rsid w:val="008171AB"/>
    <w:rsid w:val="00817379"/>
    <w:rsid w:val="00817A7A"/>
    <w:rsid w:val="00817CE7"/>
    <w:rsid w:val="008205AE"/>
    <w:rsid w:val="008218F0"/>
    <w:rsid w:val="00822A38"/>
    <w:rsid w:val="00822B59"/>
    <w:rsid w:val="008230A8"/>
    <w:rsid w:val="00823E68"/>
    <w:rsid w:val="008252E9"/>
    <w:rsid w:val="00826ACA"/>
    <w:rsid w:val="00826C2C"/>
    <w:rsid w:val="008278FF"/>
    <w:rsid w:val="00827C87"/>
    <w:rsid w:val="00827CEC"/>
    <w:rsid w:val="00831563"/>
    <w:rsid w:val="00832083"/>
    <w:rsid w:val="0083233A"/>
    <w:rsid w:val="00834D10"/>
    <w:rsid w:val="008372DB"/>
    <w:rsid w:val="00837948"/>
    <w:rsid w:val="00837F27"/>
    <w:rsid w:val="008413FD"/>
    <w:rsid w:val="0084198F"/>
    <w:rsid w:val="00841C1A"/>
    <w:rsid w:val="00842981"/>
    <w:rsid w:val="00842D71"/>
    <w:rsid w:val="008436D7"/>
    <w:rsid w:val="008438A2"/>
    <w:rsid w:val="008446D3"/>
    <w:rsid w:val="00844C84"/>
    <w:rsid w:val="0084509D"/>
    <w:rsid w:val="00845232"/>
    <w:rsid w:val="008463BA"/>
    <w:rsid w:val="0084726B"/>
    <w:rsid w:val="008502CC"/>
    <w:rsid w:val="00850767"/>
    <w:rsid w:val="00850879"/>
    <w:rsid w:val="008510CA"/>
    <w:rsid w:val="00851225"/>
    <w:rsid w:val="00852258"/>
    <w:rsid w:val="00853083"/>
    <w:rsid w:val="00853405"/>
    <w:rsid w:val="0085387F"/>
    <w:rsid w:val="00854428"/>
    <w:rsid w:val="00855952"/>
    <w:rsid w:val="00855C1B"/>
    <w:rsid w:val="008560E8"/>
    <w:rsid w:val="00856102"/>
    <w:rsid w:val="008564CD"/>
    <w:rsid w:val="008568DA"/>
    <w:rsid w:val="00857336"/>
    <w:rsid w:val="00857367"/>
    <w:rsid w:val="008579C7"/>
    <w:rsid w:val="00857C8B"/>
    <w:rsid w:val="00860A52"/>
    <w:rsid w:val="008612CB"/>
    <w:rsid w:val="00861AEA"/>
    <w:rsid w:val="00862553"/>
    <w:rsid w:val="00862A09"/>
    <w:rsid w:val="00863BAB"/>
    <w:rsid w:val="00864920"/>
    <w:rsid w:val="00865064"/>
    <w:rsid w:val="008650B5"/>
    <w:rsid w:val="00866189"/>
    <w:rsid w:val="00867122"/>
    <w:rsid w:val="0086732A"/>
    <w:rsid w:val="0086744D"/>
    <w:rsid w:val="00867BCC"/>
    <w:rsid w:val="00870766"/>
    <w:rsid w:val="00871F24"/>
    <w:rsid w:val="00872C51"/>
    <w:rsid w:val="008730F7"/>
    <w:rsid w:val="008738F2"/>
    <w:rsid w:val="00873AA0"/>
    <w:rsid w:val="00873E86"/>
    <w:rsid w:val="00874B46"/>
    <w:rsid w:val="00874DEF"/>
    <w:rsid w:val="0087516F"/>
    <w:rsid w:val="00875488"/>
    <w:rsid w:val="008758E9"/>
    <w:rsid w:val="00876B87"/>
    <w:rsid w:val="00880290"/>
    <w:rsid w:val="00881DB8"/>
    <w:rsid w:val="00882061"/>
    <w:rsid w:val="00883B4A"/>
    <w:rsid w:val="00884FBB"/>
    <w:rsid w:val="0088761C"/>
    <w:rsid w:val="00887EE4"/>
    <w:rsid w:val="00890337"/>
    <w:rsid w:val="00891535"/>
    <w:rsid w:val="0089182C"/>
    <w:rsid w:val="008919BB"/>
    <w:rsid w:val="00891B17"/>
    <w:rsid w:val="00891EB7"/>
    <w:rsid w:val="00892AE9"/>
    <w:rsid w:val="00892FE9"/>
    <w:rsid w:val="00895407"/>
    <w:rsid w:val="00895BA3"/>
    <w:rsid w:val="00895BE8"/>
    <w:rsid w:val="0089779C"/>
    <w:rsid w:val="008A0DCE"/>
    <w:rsid w:val="008A1AB2"/>
    <w:rsid w:val="008A30F5"/>
    <w:rsid w:val="008A337A"/>
    <w:rsid w:val="008A3B69"/>
    <w:rsid w:val="008A58E7"/>
    <w:rsid w:val="008A5B13"/>
    <w:rsid w:val="008A5DAD"/>
    <w:rsid w:val="008A74B5"/>
    <w:rsid w:val="008A7629"/>
    <w:rsid w:val="008A77DB"/>
    <w:rsid w:val="008A792F"/>
    <w:rsid w:val="008A7D14"/>
    <w:rsid w:val="008A7F05"/>
    <w:rsid w:val="008B0231"/>
    <w:rsid w:val="008B07C6"/>
    <w:rsid w:val="008B098B"/>
    <w:rsid w:val="008B0EF0"/>
    <w:rsid w:val="008B1126"/>
    <w:rsid w:val="008B12E3"/>
    <w:rsid w:val="008B22AC"/>
    <w:rsid w:val="008B2372"/>
    <w:rsid w:val="008B2E06"/>
    <w:rsid w:val="008B3C0D"/>
    <w:rsid w:val="008B56AB"/>
    <w:rsid w:val="008B5A5F"/>
    <w:rsid w:val="008B638E"/>
    <w:rsid w:val="008B684A"/>
    <w:rsid w:val="008B75EE"/>
    <w:rsid w:val="008C01CA"/>
    <w:rsid w:val="008C2F24"/>
    <w:rsid w:val="008C4B04"/>
    <w:rsid w:val="008C634E"/>
    <w:rsid w:val="008C6755"/>
    <w:rsid w:val="008D0598"/>
    <w:rsid w:val="008D063F"/>
    <w:rsid w:val="008D0774"/>
    <w:rsid w:val="008D12E8"/>
    <w:rsid w:val="008D1FE4"/>
    <w:rsid w:val="008D2556"/>
    <w:rsid w:val="008D3A73"/>
    <w:rsid w:val="008D4A89"/>
    <w:rsid w:val="008D4AFC"/>
    <w:rsid w:val="008D57C3"/>
    <w:rsid w:val="008D57CD"/>
    <w:rsid w:val="008D5982"/>
    <w:rsid w:val="008D5D70"/>
    <w:rsid w:val="008D6178"/>
    <w:rsid w:val="008D7F39"/>
    <w:rsid w:val="008E001C"/>
    <w:rsid w:val="008E0F9D"/>
    <w:rsid w:val="008E1642"/>
    <w:rsid w:val="008E17F5"/>
    <w:rsid w:val="008E1F70"/>
    <w:rsid w:val="008E21F3"/>
    <w:rsid w:val="008E26FA"/>
    <w:rsid w:val="008E35FE"/>
    <w:rsid w:val="008E3604"/>
    <w:rsid w:val="008E368A"/>
    <w:rsid w:val="008E3DDC"/>
    <w:rsid w:val="008E482C"/>
    <w:rsid w:val="008E5D02"/>
    <w:rsid w:val="008E60C4"/>
    <w:rsid w:val="008E61C5"/>
    <w:rsid w:val="008E7786"/>
    <w:rsid w:val="008E7CAA"/>
    <w:rsid w:val="008F04D1"/>
    <w:rsid w:val="008F0788"/>
    <w:rsid w:val="008F0BCB"/>
    <w:rsid w:val="008F0C9E"/>
    <w:rsid w:val="008F0E71"/>
    <w:rsid w:val="008F1121"/>
    <w:rsid w:val="008F1770"/>
    <w:rsid w:val="008F2878"/>
    <w:rsid w:val="008F3056"/>
    <w:rsid w:val="008F3357"/>
    <w:rsid w:val="008F35F2"/>
    <w:rsid w:val="008F3A19"/>
    <w:rsid w:val="008F4317"/>
    <w:rsid w:val="008F4DC2"/>
    <w:rsid w:val="008F53D8"/>
    <w:rsid w:val="008F57D8"/>
    <w:rsid w:val="008F6FE2"/>
    <w:rsid w:val="008F73EF"/>
    <w:rsid w:val="00900115"/>
    <w:rsid w:val="00900BB0"/>
    <w:rsid w:val="009012E5"/>
    <w:rsid w:val="00902265"/>
    <w:rsid w:val="00903EFC"/>
    <w:rsid w:val="00904E0C"/>
    <w:rsid w:val="00904FF7"/>
    <w:rsid w:val="0090543F"/>
    <w:rsid w:val="009059B5"/>
    <w:rsid w:val="00905CA9"/>
    <w:rsid w:val="0090685B"/>
    <w:rsid w:val="0090796F"/>
    <w:rsid w:val="00910096"/>
    <w:rsid w:val="00910E73"/>
    <w:rsid w:val="00911D73"/>
    <w:rsid w:val="0091255E"/>
    <w:rsid w:val="009125E6"/>
    <w:rsid w:val="00912705"/>
    <w:rsid w:val="009129E2"/>
    <w:rsid w:val="00913260"/>
    <w:rsid w:val="009147FD"/>
    <w:rsid w:val="0091542C"/>
    <w:rsid w:val="0091780F"/>
    <w:rsid w:val="00917DA6"/>
    <w:rsid w:val="00917DAA"/>
    <w:rsid w:val="0092000D"/>
    <w:rsid w:val="00920A34"/>
    <w:rsid w:val="00920FC1"/>
    <w:rsid w:val="00921113"/>
    <w:rsid w:val="0092170A"/>
    <w:rsid w:val="009217A9"/>
    <w:rsid w:val="00921B6D"/>
    <w:rsid w:val="0092267C"/>
    <w:rsid w:val="00922863"/>
    <w:rsid w:val="00923A7D"/>
    <w:rsid w:val="00924656"/>
    <w:rsid w:val="00927D34"/>
    <w:rsid w:val="009305A2"/>
    <w:rsid w:val="0093280A"/>
    <w:rsid w:val="00932940"/>
    <w:rsid w:val="00934125"/>
    <w:rsid w:val="0093464B"/>
    <w:rsid w:val="00936DE6"/>
    <w:rsid w:val="00937808"/>
    <w:rsid w:val="009379BE"/>
    <w:rsid w:val="0094162D"/>
    <w:rsid w:val="00944294"/>
    <w:rsid w:val="00944C14"/>
    <w:rsid w:val="00944E66"/>
    <w:rsid w:val="009457D9"/>
    <w:rsid w:val="009466DB"/>
    <w:rsid w:val="00946995"/>
    <w:rsid w:val="009471E6"/>
    <w:rsid w:val="00947532"/>
    <w:rsid w:val="009501C4"/>
    <w:rsid w:val="00950828"/>
    <w:rsid w:val="00950B73"/>
    <w:rsid w:val="00950C2C"/>
    <w:rsid w:val="00950F22"/>
    <w:rsid w:val="009531E8"/>
    <w:rsid w:val="0095321B"/>
    <w:rsid w:val="00953919"/>
    <w:rsid w:val="00953FB7"/>
    <w:rsid w:val="009547FA"/>
    <w:rsid w:val="009558D9"/>
    <w:rsid w:val="00957671"/>
    <w:rsid w:val="00957B3B"/>
    <w:rsid w:val="009604BB"/>
    <w:rsid w:val="00960B82"/>
    <w:rsid w:val="00962786"/>
    <w:rsid w:val="009628CE"/>
    <w:rsid w:val="00964427"/>
    <w:rsid w:val="009646F7"/>
    <w:rsid w:val="00964C68"/>
    <w:rsid w:val="00965205"/>
    <w:rsid w:val="00966030"/>
    <w:rsid w:val="00966688"/>
    <w:rsid w:val="00966D76"/>
    <w:rsid w:val="00967749"/>
    <w:rsid w:val="00967F3D"/>
    <w:rsid w:val="00970238"/>
    <w:rsid w:val="00970A5D"/>
    <w:rsid w:val="0097106A"/>
    <w:rsid w:val="00971F75"/>
    <w:rsid w:val="00972D35"/>
    <w:rsid w:val="00972F88"/>
    <w:rsid w:val="00973B5B"/>
    <w:rsid w:val="00974BF5"/>
    <w:rsid w:val="0098008C"/>
    <w:rsid w:val="00981113"/>
    <w:rsid w:val="009818BA"/>
    <w:rsid w:val="00982369"/>
    <w:rsid w:val="00983757"/>
    <w:rsid w:val="009842BE"/>
    <w:rsid w:val="00984696"/>
    <w:rsid w:val="009847DC"/>
    <w:rsid w:val="00984F57"/>
    <w:rsid w:val="00985100"/>
    <w:rsid w:val="00985C6B"/>
    <w:rsid w:val="00987060"/>
    <w:rsid w:val="00987D4E"/>
    <w:rsid w:val="009901F1"/>
    <w:rsid w:val="00990CAF"/>
    <w:rsid w:val="00992755"/>
    <w:rsid w:val="00992AA7"/>
    <w:rsid w:val="0099348A"/>
    <w:rsid w:val="00993808"/>
    <w:rsid w:val="00994E9F"/>
    <w:rsid w:val="009960D6"/>
    <w:rsid w:val="009970B1"/>
    <w:rsid w:val="00997670"/>
    <w:rsid w:val="009A03D1"/>
    <w:rsid w:val="009A0C7E"/>
    <w:rsid w:val="009A15BB"/>
    <w:rsid w:val="009A1A8E"/>
    <w:rsid w:val="009A1E0C"/>
    <w:rsid w:val="009A1ECB"/>
    <w:rsid w:val="009A1F66"/>
    <w:rsid w:val="009A20A4"/>
    <w:rsid w:val="009A23BD"/>
    <w:rsid w:val="009A27E0"/>
    <w:rsid w:val="009A3089"/>
    <w:rsid w:val="009A3A06"/>
    <w:rsid w:val="009A3A5E"/>
    <w:rsid w:val="009A55B8"/>
    <w:rsid w:val="009A5657"/>
    <w:rsid w:val="009A64B1"/>
    <w:rsid w:val="009A6597"/>
    <w:rsid w:val="009A70FD"/>
    <w:rsid w:val="009B054D"/>
    <w:rsid w:val="009B0E3C"/>
    <w:rsid w:val="009B10CF"/>
    <w:rsid w:val="009B1C90"/>
    <w:rsid w:val="009B2245"/>
    <w:rsid w:val="009B2727"/>
    <w:rsid w:val="009B2D8A"/>
    <w:rsid w:val="009B331E"/>
    <w:rsid w:val="009B3841"/>
    <w:rsid w:val="009B38DB"/>
    <w:rsid w:val="009B417E"/>
    <w:rsid w:val="009B4F41"/>
    <w:rsid w:val="009B5B1A"/>
    <w:rsid w:val="009B6571"/>
    <w:rsid w:val="009C081A"/>
    <w:rsid w:val="009C287F"/>
    <w:rsid w:val="009C294A"/>
    <w:rsid w:val="009C2EB0"/>
    <w:rsid w:val="009C3190"/>
    <w:rsid w:val="009C4D69"/>
    <w:rsid w:val="009C4D77"/>
    <w:rsid w:val="009D05CF"/>
    <w:rsid w:val="009D0DC1"/>
    <w:rsid w:val="009D16BF"/>
    <w:rsid w:val="009D27D1"/>
    <w:rsid w:val="009D2F55"/>
    <w:rsid w:val="009D31A8"/>
    <w:rsid w:val="009D39FD"/>
    <w:rsid w:val="009D3A3B"/>
    <w:rsid w:val="009D3F6F"/>
    <w:rsid w:val="009D40E5"/>
    <w:rsid w:val="009D58BC"/>
    <w:rsid w:val="009D5FD2"/>
    <w:rsid w:val="009D6B43"/>
    <w:rsid w:val="009D6BD9"/>
    <w:rsid w:val="009E0574"/>
    <w:rsid w:val="009E112D"/>
    <w:rsid w:val="009E2F2D"/>
    <w:rsid w:val="009E401C"/>
    <w:rsid w:val="009E5242"/>
    <w:rsid w:val="009E58B0"/>
    <w:rsid w:val="009E5FC0"/>
    <w:rsid w:val="009E6202"/>
    <w:rsid w:val="009E6474"/>
    <w:rsid w:val="009E6CAC"/>
    <w:rsid w:val="009E6E50"/>
    <w:rsid w:val="009E6E7A"/>
    <w:rsid w:val="009E7156"/>
    <w:rsid w:val="009E7C16"/>
    <w:rsid w:val="009E7F7F"/>
    <w:rsid w:val="009F017F"/>
    <w:rsid w:val="009F1928"/>
    <w:rsid w:val="009F1B70"/>
    <w:rsid w:val="009F2269"/>
    <w:rsid w:val="009F23D9"/>
    <w:rsid w:val="009F3AE2"/>
    <w:rsid w:val="009F63B7"/>
    <w:rsid w:val="009F7A2F"/>
    <w:rsid w:val="00A007D0"/>
    <w:rsid w:val="00A00EBE"/>
    <w:rsid w:val="00A01130"/>
    <w:rsid w:val="00A021D6"/>
    <w:rsid w:val="00A0270B"/>
    <w:rsid w:val="00A03EC4"/>
    <w:rsid w:val="00A04321"/>
    <w:rsid w:val="00A0439F"/>
    <w:rsid w:val="00A04FB9"/>
    <w:rsid w:val="00A05D3D"/>
    <w:rsid w:val="00A06F53"/>
    <w:rsid w:val="00A07492"/>
    <w:rsid w:val="00A079EB"/>
    <w:rsid w:val="00A07A03"/>
    <w:rsid w:val="00A1155D"/>
    <w:rsid w:val="00A1299D"/>
    <w:rsid w:val="00A137EF"/>
    <w:rsid w:val="00A139D3"/>
    <w:rsid w:val="00A13B46"/>
    <w:rsid w:val="00A13C8D"/>
    <w:rsid w:val="00A15D64"/>
    <w:rsid w:val="00A1603C"/>
    <w:rsid w:val="00A17E23"/>
    <w:rsid w:val="00A20128"/>
    <w:rsid w:val="00A210C1"/>
    <w:rsid w:val="00A21A70"/>
    <w:rsid w:val="00A21D0C"/>
    <w:rsid w:val="00A236AD"/>
    <w:rsid w:val="00A23961"/>
    <w:rsid w:val="00A23DB5"/>
    <w:rsid w:val="00A2518F"/>
    <w:rsid w:val="00A260B0"/>
    <w:rsid w:val="00A2715D"/>
    <w:rsid w:val="00A2734F"/>
    <w:rsid w:val="00A27365"/>
    <w:rsid w:val="00A274F9"/>
    <w:rsid w:val="00A27D33"/>
    <w:rsid w:val="00A27DD2"/>
    <w:rsid w:val="00A27FE7"/>
    <w:rsid w:val="00A30D3B"/>
    <w:rsid w:val="00A31D77"/>
    <w:rsid w:val="00A32B4A"/>
    <w:rsid w:val="00A330C7"/>
    <w:rsid w:val="00A339DD"/>
    <w:rsid w:val="00A34450"/>
    <w:rsid w:val="00A35276"/>
    <w:rsid w:val="00A3693E"/>
    <w:rsid w:val="00A36ED2"/>
    <w:rsid w:val="00A37B73"/>
    <w:rsid w:val="00A404A6"/>
    <w:rsid w:val="00A407B3"/>
    <w:rsid w:val="00A414B9"/>
    <w:rsid w:val="00A41E55"/>
    <w:rsid w:val="00A42FE6"/>
    <w:rsid w:val="00A43C66"/>
    <w:rsid w:val="00A471AA"/>
    <w:rsid w:val="00A4764C"/>
    <w:rsid w:val="00A47CB0"/>
    <w:rsid w:val="00A500C2"/>
    <w:rsid w:val="00A5096D"/>
    <w:rsid w:val="00A50F02"/>
    <w:rsid w:val="00A51455"/>
    <w:rsid w:val="00A547FE"/>
    <w:rsid w:val="00A55076"/>
    <w:rsid w:val="00A56156"/>
    <w:rsid w:val="00A5669D"/>
    <w:rsid w:val="00A56BCF"/>
    <w:rsid w:val="00A6007F"/>
    <w:rsid w:val="00A6161F"/>
    <w:rsid w:val="00A61A01"/>
    <w:rsid w:val="00A62181"/>
    <w:rsid w:val="00A62B20"/>
    <w:rsid w:val="00A653BC"/>
    <w:rsid w:val="00A67B15"/>
    <w:rsid w:val="00A67C0B"/>
    <w:rsid w:val="00A67D99"/>
    <w:rsid w:val="00A700AB"/>
    <w:rsid w:val="00A70414"/>
    <w:rsid w:val="00A7042E"/>
    <w:rsid w:val="00A707BF"/>
    <w:rsid w:val="00A70A28"/>
    <w:rsid w:val="00A70ED0"/>
    <w:rsid w:val="00A719A6"/>
    <w:rsid w:val="00A7260C"/>
    <w:rsid w:val="00A726ED"/>
    <w:rsid w:val="00A75EB5"/>
    <w:rsid w:val="00A761E3"/>
    <w:rsid w:val="00A77022"/>
    <w:rsid w:val="00A77A60"/>
    <w:rsid w:val="00A807E2"/>
    <w:rsid w:val="00A82E9B"/>
    <w:rsid w:val="00A836B1"/>
    <w:rsid w:val="00A83B2B"/>
    <w:rsid w:val="00A83B9C"/>
    <w:rsid w:val="00A8407D"/>
    <w:rsid w:val="00A84145"/>
    <w:rsid w:val="00A84224"/>
    <w:rsid w:val="00A85673"/>
    <w:rsid w:val="00A870AA"/>
    <w:rsid w:val="00A875D6"/>
    <w:rsid w:val="00A87DC9"/>
    <w:rsid w:val="00A9088F"/>
    <w:rsid w:val="00A90981"/>
    <w:rsid w:val="00A92F52"/>
    <w:rsid w:val="00A95138"/>
    <w:rsid w:val="00A9647F"/>
    <w:rsid w:val="00A96AD6"/>
    <w:rsid w:val="00A97724"/>
    <w:rsid w:val="00A97C7C"/>
    <w:rsid w:val="00AA014C"/>
    <w:rsid w:val="00AA02F2"/>
    <w:rsid w:val="00AA0F2A"/>
    <w:rsid w:val="00AA160B"/>
    <w:rsid w:val="00AA2493"/>
    <w:rsid w:val="00AA2AEE"/>
    <w:rsid w:val="00AA7043"/>
    <w:rsid w:val="00AA7BD4"/>
    <w:rsid w:val="00AA7CD1"/>
    <w:rsid w:val="00AB08EF"/>
    <w:rsid w:val="00AB1975"/>
    <w:rsid w:val="00AB257D"/>
    <w:rsid w:val="00AB25D7"/>
    <w:rsid w:val="00AB2915"/>
    <w:rsid w:val="00AB2CB5"/>
    <w:rsid w:val="00AB3867"/>
    <w:rsid w:val="00AB470B"/>
    <w:rsid w:val="00AB57F1"/>
    <w:rsid w:val="00AB7E42"/>
    <w:rsid w:val="00AC2D39"/>
    <w:rsid w:val="00AC4EAE"/>
    <w:rsid w:val="00AC527F"/>
    <w:rsid w:val="00AC603F"/>
    <w:rsid w:val="00AC6458"/>
    <w:rsid w:val="00AC766B"/>
    <w:rsid w:val="00AD1351"/>
    <w:rsid w:val="00AD1725"/>
    <w:rsid w:val="00AD262E"/>
    <w:rsid w:val="00AD4B4B"/>
    <w:rsid w:val="00AD4D81"/>
    <w:rsid w:val="00AD4E52"/>
    <w:rsid w:val="00AD5659"/>
    <w:rsid w:val="00AD5BC6"/>
    <w:rsid w:val="00AD5F3B"/>
    <w:rsid w:val="00AD6722"/>
    <w:rsid w:val="00AD71E5"/>
    <w:rsid w:val="00AD7E6C"/>
    <w:rsid w:val="00AD7EC9"/>
    <w:rsid w:val="00AE24AC"/>
    <w:rsid w:val="00AE26A4"/>
    <w:rsid w:val="00AE2AAF"/>
    <w:rsid w:val="00AE2E11"/>
    <w:rsid w:val="00AE4091"/>
    <w:rsid w:val="00AE47E2"/>
    <w:rsid w:val="00AE5468"/>
    <w:rsid w:val="00AE5892"/>
    <w:rsid w:val="00AE6A5E"/>
    <w:rsid w:val="00AE78DA"/>
    <w:rsid w:val="00AF0E2F"/>
    <w:rsid w:val="00AF14D3"/>
    <w:rsid w:val="00AF1898"/>
    <w:rsid w:val="00AF25D1"/>
    <w:rsid w:val="00AF2DE4"/>
    <w:rsid w:val="00AF3DD8"/>
    <w:rsid w:val="00AF478A"/>
    <w:rsid w:val="00AF54D2"/>
    <w:rsid w:val="00AF56A8"/>
    <w:rsid w:val="00AF6F46"/>
    <w:rsid w:val="00AF7B99"/>
    <w:rsid w:val="00B0041C"/>
    <w:rsid w:val="00B00BFA"/>
    <w:rsid w:val="00B0118A"/>
    <w:rsid w:val="00B0196F"/>
    <w:rsid w:val="00B01B6E"/>
    <w:rsid w:val="00B01CE4"/>
    <w:rsid w:val="00B02065"/>
    <w:rsid w:val="00B0223F"/>
    <w:rsid w:val="00B02669"/>
    <w:rsid w:val="00B02E7C"/>
    <w:rsid w:val="00B04141"/>
    <w:rsid w:val="00B04F40"/>
    <w:rsid w:val="00B05589"/>
    <w:rsid w:val="00B05BC0"/>
    <w:rsid w:val="00B06618"/>
    <w:rsid w:val="00B06B93"/>
    <w:rsid w:val="00B070F3"/>
    <w:rsid w:val="00B10180"/>
    <w:rsid w:val="00B10F54"/>
    <w:rsid w:val="00B1188D"/>
    <w:rsid w:val="00B11DE5"/>
    <w:rsid w:val="00B1295F"/>
    <w:rsid w:val="00B141E5"/>
    <w:rsid w:val="00B151B8"/>
    <w:rsid w:val="00B16B7C"/>
    <w:rsid w:val="00B16FD6"/>
    <w:rsid w:val="00B17824"/>
    <w:rsid w:val="00B17E1C"/>
    <w:rsid w:val="00B21088"/>
    <w:rsid w:val="00B218E7"/>
    <w:rsid w:val="00B22D08"/>
    <w:rsid w:val="00B23FE0"/>
    <w:rsid w:val="00B242A1"/>
    <w:rsid w:val="00B242AD"/>
    <w:rsid w:val="00B24F20"/>
    <w:rsid w:val="00B26086"/>
    <w:rsid w:val="00B26C55"/>
    <w:rsid w:val="00B27EDB"/>
    <w:rsid w:val="00B30C52"/>
    <w:rsid w:val="00B3154C"/>
    <w:rsid w:val="00B31C28"/>
    <w:rsid w:val="00B31E38"/>
    <w:rsid w:val="00B32F7C"/>
    <w:rsid w:val="00B344E6"/>
    <w:rsid w:val="00B35A59"/>
    <w:rsid w:val="00B36636"/>
    <w:rsid w:val="00B37185"/>
    <w:rsid w:val="00B377D0"/>
    <w:rsid w:val="00B3784B"/>
    <w:rsid w:val="00B40F58"/>
    <w:rsid w:val="00B41AB6"/>
    <w:rsid w:val="00B430A1"/>
    <w:rsid w:val="00B43AA1"/>
    <w:rsid w:val="00B43D19"/>
    <w:rsid w:val="00B44254"/>
    <w:rsid w:val="00B4443F"/>
    <w:rsid w:val="00B44A9E"/>
    <w:rsid w:val="00B458B9"/>
    <w:rsid w:val="00B5034A"/>
    <w:rsid w:val="00B503B1"/>
    <w:rsid w:val="00B50A8D"/>
    <w:rsid w:val="00B50E42"/>
    <w:rsid w:val="00B51F6E"/>
    <w:rsid w:val="00B52126"/>
    <w:rsid w:val="00B5245E"/>
    <w:rsid w:val="00B52C42"/>
    <w:rsid w:val="00B537D4"/>
    <w:rsid w:val="00B54948"/>
    <w:rsid w:val="00B55776"/>
    <w:rsid w:val="00B55C37"/>
    <w:rsid w:val="00B60CFB"/>
    <w:rsid w:val="00B62DB4"/>
    <w:rsid w:val="00B62DE2"/>
    <w:rsid w:val="00B62F68"/>
    <w:rsid w:val="00B63179"/>
    <w:rsid w:val="00B650AF"/>
    <w:rsid w:val="00B66D42"/>
    <w:rsid w:val="00B66FF7"/>
    <w:rsid w:val="00B70038"/>
    <w:rsid w:val="00B701D8"/>
    <w:rsid w:val="00B70572"/>
    <w:rsid w:val="00B72314"/>
    <w:rsid w:val="00B7326A"/>
    <w:rsid w:val="00B76772"/>
    <w:rsid w:val="00B805CC"/>
    <w:rsid w:val="00B80C79"/>
    <w:rsid w:val="00B818FE"/>
    <w:rsid w:val="00B81FB1"/>
    <w:rsid w:val="00B82547"/>
    <w:rsid w:val="00B82D02"/>
    <w:rsid w:val="00B8404F"/>
    <w:rsid w:val="00B84EEE"/>
    <w:rsid w:val="00B850F7"/>
    <w:rsid w:val="00B854EF"/>
    <w:rsid w:val="00B8550C"/>
    <w:rsid w:val="00B8602E"/>
    <w:rsid w:val="00B86449"/>
    <w:rsid w:val="00B86D5F"/>
    <w:rsid w:val="00B87B95"/>
    <w:rsid w:val="00B87BB7"/>
    <w:rsid w:val="00B9112C"/>
    <w:rsid w:val="00B920D8"/>
    <w:rsid w:val="00B92581"/>
    <w:rsid w:val="00B92883"/>
    <w:rsid w:val="00B92A46"/>
    <w:rsid w:val="00B92C95"/>
    <w:rsid w:val="00B93246"/>
    <w:rsid w:val="00B93D0E"/>
    <w:rsid w:val="00B941BF"/>
    <w:rsid w:val="00B94213"/>
    <w:rsid w:val="00B94A8A"/>
    <w:rsid w:val="00B96769"/>
    <w:rsid w:val="00B967B3"/>
    <w:rsid w:val="00B96E26"/>
    <w:rsid w:val="00B9728F"/>
    <w:rsid w:val="00B97ADA"/>
    <w:rsid w:val="00B97BA8"/>
    <w:rsid w:val="00BA012A"/>
    <w:rsid w:val="00BA05CA"/>
    <w:rsid w:val="00BA12CD"/>
    <w:rsid w:val="00BA36BE"/>
    <w:rsid w:val="00BA3845"/>
    <w:rsid w:val="00BA4115"/>
    <w:rsid w:val="00BA4FCA"/>
    <w:rsid w:val="00BA5500"/>
    <w:rsid w:val="00BA5996"/>
    <w:rsid w:val="00BA7111"/>
    <w:rsid w:val="00BA7635"/>
    <w:rsid w:val="00BA76A5"/>
    <w:rsid w:val="00BA7F20"/>
    <w:rsid w:val="00BB621B"/>
    <w:rsid w:val="00BB66CD"/>
    <w:rsid w:val="00BC166E"/>
    <w:rsid w:val="00BC23BE"/>
    <w:rsid w:val="00BC2AFF"/>
    <w:rsid w:val="00BC3A47"/>
    <w:rsid w:val="00BC3B19"/>
    <w:rsid w:val="00BC3D71"/>
    <w:rsid w:val="00BC3F2C"/>
    <w:rsid w:val="00BC41A8"/>
    <w:rsid w:val="00BC4813"/>
    <w:rsid w:val="00BC4A08"/>
    <w:rsid w:val="00BC4A34"/>
    <w:rsid w:val="00BC4B47"/>
    <w:rsid w:val="00BC548C"/>
    <w:rsid w:val="00BC55A2"/>
    <w:rsid w:val="00BC5602"/>
    <w:rsid w:val="00BC59E4"/>
    <w:rsid w:val="00BC6410"/>
    <w:rsid w:val="00BC66FC"/>
    <w:rsid w:val="00BC7379"/>
    <w:rsid w:val="00BC7566"/>
    <w:rsid w:val="00BC7EEF"/>
    <w:rsid w:val="00BC7EFA"/>
    <w:rsid w:val="00BD0DDE"/>
    <w:rsid w:val="00BD1203"/>
    <w:rsid w:val="00BD1A29"/>
    <w:rsid w:val="00BD1ADB"/>
    <w:rsid w:val="00BD1CE4"/>
    <w:rsid w:val="00BD22FA"/>
    <w:rsid w:val="00BD25D4"/>
    <w:rsid w:val="00BD3073"/>
    <w:rsid w:val="00BD3C0B"/>
    <w:rsid w:val="00BD405F"/>
    <w:rsid w:val="00BD4143"/>
    <w:rsid w:val="00BD41E4"/>
    <w:rsid w:val="00BD450E"/>
    <w:rsid w:val="00BD4E55"/>
    <w:rsid w:val="00BD6065"/>
    <w:rsid w:val="00BD7F41"/>
    <w:rsid w:val="00BE0241"/>
    <w:rsid w:val="00BE03BB"/>
    <w:rsid w:val="00BE04D5"/>
    <w:rsid w:val="00BE0A93"/>
    <w:rsid w:val="00BE17D8"/>
    <w:rsid w:val="00BE1E80"/>
    <w:rsid w:val="00BE298C"/>
    <w:rsid w:val="00BE29C2"/>
    <w:rsid w:val="00BE3F11"/>
    <w:rsid w:val="00BE62C3"/>
    <w:rsid w:val="00BE6F0A"/>
    <w:rsid w:val="00BF0420"/>
    <w:rsid w:val="00BF1AAB"/>
    <w:rsid w:val="00BF1C1C"/>
    <w:rsid w:val="00BF2476"/>
    <w:rsid w:val="00BF2A6F"/>
    <w:rsid w:val="00BF3867"/>
    <w:rsid w:val="00BF3C10"/>
    <w:rsid w:val="00BF42B1"/>
    <w:rsid w:val="00BF4754"/>
    <w:rsid w:val="00BF47CC"/>
    <w:rsid w:val="00BF487F"/>
    <w:rsid w:val="00BF6700"/>
    <w:rsid w:val="00BF6807"/>
    <w:rsid w:val="00BF6BD7"/>
    <w:rsid w:val="00BF6C88"/>
    <w:rsid w:val="00BF6EF7"/>
    <w:rsid w:val="00BF7F8E"/>
    <w:rsid w:val="00C0050E"/>
    <w:rsid w:val="00C00B7D"/>
    <w:rsid w:val="00C0157B"/>
    <w:rsid w:val="00C02B33"/>
    <w:rsid w:val="00C02CF5"/>
    <w:rsid w:val="00C03311"/>
    <w:rsid w:val="00C038DF"/>
    <w:rsid w:val="00C03DF6"/>
    <w:rsid w:val="00C06445"/>
    <w:rsid w:val="00C06524"/>
    <w:rsid w:val="00C06A6D"/>
    <w:rsid w:val="00C06BD6"/>
    <w:rsid w:val="00C06C5D"/>
    <w:rsid w:val="00C0712A"/>
    <w:rsid w:val="00C10288"/>
    <w:rsid w:val="00C1034E"/>
    <w:rsid w:val="00C11140"/>
    <w:rsid w:val="00C11260"/>
    <w:rsid w:val="00C114C9"/>
    <w:rsid w:val="00C11818"/>
    <w:rsid w:val="00C11DE9"/>
    <w:rsid w:val="00C123C5"/>
    <w:rsid w:val="00C12912"/>
    <w:rsid w:val="00C12AB0"/>
    <w:rsid w:val="00C12D34"/>
    <w:rsid w:val="00C13EE9"/>
    <w:rsid w:val="00C14B34"/>
    <w:rsid w:val="00C1503C"/>
    <w:rsid w:val="00C1520D"/>
    <w:rsid w:val="00C2002B"/>
    <w:rsid w:val="00C20158"/>
    <w:rsid w:val="00C203E5"/>
    <w:rsid w:val="00C22A29"/>
    <w:rsid w:val="00C22D42"/>
    <w:rsid w:val="00C233D9"/>
    <w:rsid w:val="00C2569A"/>
    <w:rsid w:val="00C25E8B"/>
    <w:rsid w:val="00C277B0"/>
    <w:rsid w:val="00C30345"/>
    <w:rsid w:val="00C30726"/>
    <w:rsid w:val="00C30C63"/>
    <w:rsid w:val="00C31125"/>
    <w:rsid w:val="00C316EF"/>
    <w:rsid w:val="00C31FFB"/>
    <w:rsid w:val="00C3206F"/>
    <w:rsid w:val="00C32865"/>
    <w:rsid w:val="00C33464"/>
    <w:rsid w:val="00C33DB3"/>
    <w:rsid w:val="00C3422B"/>
    <w:rsid w:val="00C34E76"/>
    <w:rsid w:val="00C34F34"/>
    <w:rsid w:val="00C35B1E"/>
    <w:rsid w:val="00C35E77"/>
    <w:rsid w:val="00C35ED7"/>
    <w:rsid w:val="00C4225A"/>
    <w:rsid w:val="00C4264D"/>
    <w:rsid w:val="00C43549"/>
    <w:rsid w:val="00C43B7B"/>
    <w:rsid w:val="00C43C20"/>
    <w:rsid w:val="00C43FB1"/>
    <w:rsid w:val="00C44646"/>
    <w:rsid w:val="00C44968"/>
    <w:rsid w:val="00C51842"/>
    <w:rsid w:val="00C530DA"/>
    <w:rsid w:val="00C53F53"/>
    <w:rsid w:val="00C543AF"/>
    <w:rsid w:val="00C54CC1"/>
    <w:rsid w:val="00C56789"/>
    <w:rsid w:val="00C568E2"/>
    <w:rsid w:val="00C57AF6"/>
    <w:rsid w:val="00C600E0"/>
    <w:rsid w:val="00C60984"/>
    <w:rsid w:val="00C62F02"/>
    <w:rsid w:val="00C63B91"/>
    <w:rsid w:val="00C63F10"/>
    <w:rsid w:val="00C64D9B"/>
    <w:rsid w:val="00C65087"/>
    <w:rsid w:val="00C6623B"/>
    <w:rsid w:val="00C66AEA"/>
    <w:rsid w:val="00C66C6D"/>
    <w:rsid w:val="00C67A96"/>
    <w:rsid w:val="00C7130E"/>
    <w:rsid w:val="00C71A39"/>
    <w:rsid w:val="00C723C5"/>
    <w:rsid w:val="00C72418"/>
    <w:rsid w:val="00C726EE"/>
    <w:rsid w:val="00C75324"/>
    <w:rsid w:val="00C778D6"/>
    <w:rsid w:val="00C80579"/>
    <w:rsid w:val="00C81721"/>
    <w:rsid w:val="00C818B8"/>
    <w:rsid w:val="00C83061"/>
    <w:rsid w:val="00C83D64"/>
    <w:rsid w:val="00C83D88"/>
    <w:rsid w:val="00C842A0"/>
    <w:rsid w:val="00C84C1F"/>
    <w:rsid w:val="00C863C7"/>
    <w:rsid w:val="00C86CA3"/>
    <w:rsid w:val="00C87180"/>
    <w:rsid w:val="00C90881"/>
    <w:rsid w:val="00C91065"/>
    <w:rsid w:val="00C917D3"/>
    <w:rsid w:val="00C91A9E"/>
    <w:rsid w:val="00C93389"/>
    <w:rsid w:val="00C936CF"/>
    <w:rsid w:val="00C93777"/>
    <w:rsid w:val="00C93E99"/>
    <w:rsid w:val="00C94D46"/>
    <w:rsid w:val="00C95A59"/>
    <w:rsid w:val="00C9663E"/>
    <w:rsid w:val="00C97454"/>
    <w:rsid w:val="00C97DD3"/>
    <w:rsid w:val="00CA00D3"/>
    <w:rsid w:val="00CA0A8E"/>
    <w:rsid w:val="00CA1D7F"/>
    <w:rsid w:val="00CA274B"/>
    <w:rsid w:val="00CA2885"/>
    <w:rsid w:val="00CA38E1"/>
    <w:rsid w:val="00CA43C6"/>
    <w:rsid w:val="00CA4F25"/>
    <w:rsid w:val="00CA59E3"/>
    <w:rsid w:val="00CA5B47"/>
    <w:rsid w:val="00CA5B6F"/>
    <w:rsid w:val="00CA5F4F"/>
    <w:rsid w:val="00CA66D0"/>
    <w:rsid w:val="00CA76F8"/>
    <w:rsid w:val="00CB301D"/>
    <w:rsid w:val="00CB3983"/>
    <w:rsid w:val="00CB56D4"/>
    <w:rsid w:val="00CB5B24"/>
    <w:rsid w:val="00CB629C"/>
    <w:rsid w:val="00CB7D27"/>
    <w:rsid w:val="00CC082A"/>
    <w:rsid w:val="00CC17B0"/>
    <w:rsid w:val="00CC24CE"/>
    <w:rsid w:val="00CC2EB2"/>
    <w:rsid w:val="00CC3DA5"/>
    <w:rsid w:val="00CC56C9"/>
    <w:rsid w:val="00CC62BD"/>
    <w:rsid w:val="00CC6867"/>
    <w:rsid w:val="00CC6F3E"/>
    <w:rsid w:val="00CC79EB"/>
    <w:rsid w:val="00CC7D93"/>
    <w:rsid w:val="00CD1690"/>
    <w:rsid w:val="00CD1A68"/>
    <w:rsid w:val="00CD1C8F"/>
    <w:rsid w:val="00CD210C"/>
    <w:rsid w:val="00CD22CF"/>
    <w:rsid w:val="00CD33AC"/>
    <w:rsid w:val="00CD356F"/>
    <w:rsid w:val="00CD3A0D"/>
    <w:rsid w:val="00CD3B5F"/>
    <w:rsid w:val="00CD4E75"/>
    <w:rsid w:val="00CD55A3"/>
    <w:rsid w:val="00CD581D"/>
    <w:rsid w:val="00CD5AE6"/>
    <w:rsid w:val="00CD5CB6"/>
    <w:rsid w:val="00CD6777"/>
    <w:rsid w:val="00CD6D40"/>
    <w:rsid w:val="00CE0D0B"/>
    <w:rsid w:val="00CE1751"/>
    <w:rsid w:val="00CE196C"/>
    <w:rsid w:val="00CE1AE3"/>
    <w:rsid w:val="00CE1C24"/>
    <w:rsid w:val="00CE2890"/>
    <w:rsid w:val="00CE3036"/>
    <w:rsid w:val="00CE4C87"/>
    <w:rsid w:val="00CE5E64"/>
    <w:rsid w:val="00CE74CD"/>
    <w:rsid w:val="00CE7FBA"/>
    <w:rsid w:val="00CF013A"/>
    <w:rsid w:val="00CF0804"/>
    <w:rsid w:val="00CF0DE1"/>
    <w:rsid w:val="00CF0F18"/>
    <w:rsid w:val="00CF24DD"/>
    <w:rsid w:val="00CF26C8"/>
    <w:rsid w:val="00CF3420"/>
    <w:rsid w:val="00CF3CA5"/>
    <w:rsid w:val="00CF3F8A"/>
    <w:rsid w:val="00CF4A42"/>
    <w:rsid w:val="00CF4C78"/>
    <w:rsid w:val="00CF51F6"/>
    <w:rsid w:val="00CF5260"/>
    <w:rsid w:val="00CF5F29"/>
    <w:rsid w:val="00CF68B1"/>
    <w:rsid w:val="00CF7039"/>
    <w:rsid w:val="00CF7E44"/>
    <w:rsid w:val="00CF7F0A"/>
    <w:rsid w:val="00D0035A"/>
    <w:rsid w:val="00D004AC"/>
    <w:rsid w:val="00D0160C"/>
    <w:rsid w:val="00D0187F"/>
    <w:rsid w:val="00D01D11"/>
    <w:rsid w:val="00D0252F"/>
    <w:rsid w:val="00D028E3"/>
    <w:rsid w:val="00D02954"/>
    <w:rsid w:val="00D02D87"/>
    <w:rsid w:val="00D02F4A"/>
    <w:rsid w:val="00D037E0"/>
    <w:rsid w:val="00D04900"/>
    <w:rsid w:val="00D0496A"/>
    <w:rsid w:val="00D04F17"/>
    <w:rsid w:val="00D052F0"/>
    <w:rsid w:val="00D0550C"/>
    <w:rsid w:val="00D066A7"/>
    <w:rsid w:val="00D0700E"/>
    <w:rsid w:val="00D07680"/>
    <w:rsid w:val="00D1015F"/>
    <w:rsid w:val="00D1024C"/>
    <w:rsid w:val="00D1176E"/>
    <w:rsid w:val="00D11EC8"/>
    <w:rsid w:val="00D13C27"/>
    <w:rsid w:val="00D14113"/>
    <w:rsid w:val="00D14B98"/>
    <w:rsid w:val="00D1504B"/>
    <w:rsid w:val="00D157B6"/>
    <w:rsid w:val="00D1582D"/>
    <w:rsid w:val="00D15EB4"/>
    <w:rsid w:val="00D15FDE"/>
    <w:rsid w:val="00D161A5"/>
    <w:rsid w:val="00D1651B"/>
    <w:rsid w:val="00D16579"/>
    <w:rsid w:val="00D16D04"/>
    <w:rsid w:val="00D1775A"/>
    <w:rsid w:val="00D17C8D"/>
    <w:rsid w:val="00D20330"/>
    <w:rsid w:val="00D21075"/>
    <w:rsid w:val="00D21AAF"/>
    <w:rsid w:val="00D22B62"/>
    <w:rsid w:val="00D232B8"/>
    <w:rsid w:val="00D24035"/>
    <w:rsid w:val="00D24C17"/>
    <w:rsid w:val="00D25891"/>
    <w:rsid w:val="00D26B3E"/>
    <w:rsid w:val="00D27174"/>
    <w:rsid w:val="00D3052E"/>
    <w:rsid w:val="00D306EE"/>
    <w:rsid w:val="00D3103D"/>
    <w:rsid w:val="00D3108E"/>
    <w:rsid w:val="00D31D07"/>
    <w:rsid w:val="00D32920"/>
    <w:rsid w:val="00D32F2C"/>
    <w:rsid w:val="00D33FC8"/>
    <w:rsid w:val="00D34D48"/>
    <w:rsid w:val="00D35F66"/>
    <w:rsid w:val="00D366CC"/>
    <w:rsid w:val="00D37436"/>
    <w:rsid w:val="00D416E4"/>
    <w:rsid w:val="00D42343"/>
    <w:rsid w:val="00D43D55"/>
    <w:rsid w:val="00D43DDD"/>
    <w:rsid w:val="00D45C17"/>
    <w:rsid w:val="00D45FC8"/>
    <w:rsid w:val="00D460E2"/>
    <w:rsid w:val="00D46814"/>
    <w:rsid w:val="00D47B55"/>
    <w:rsid w:val="00D50BE0"/>
    <w:rsid w:val="00D52844"/>
    <w:rsid w:val="00D53286"/>
    <w:rsid w:val="00D54113"/>
    <w:rsid w:val="00D56AB4"/>
    <w:rsid w:val="00D57560"/>
    <w:rsid w:val="00D57EF9"/>
    <w:rsid w:val="00D604D2"/>
    <w:rsid w:val="00D60BF7"/>
    <w:rsid w:val="00D60D7A"/>
    <w:rsid w:val="00D61418"/>
    <w:rsid w:val="00D61698"/>
    <w:rsid w:val="00D617C2"/>
    <w:rsid w:val="00D6469C"/>
    <w:rsid w:val="00D64CD6"/>
    <w:rsid w:val="00D65EC5"/>
    <w:rsid w:val="00D668D4"/>
    <w:rsid w:val="00D66D4C"/>
    <w:rsid w:val="00D673A6"/>
    <w:rsid w:val="00D715A3"/>
    <w:rsid w:val="00D72315"/>
    <w:rsid w:val="00D7280B"/>
    <w:rsid w:val="00D72D15"/>
    <w:rsid w:val="00D73496"/>
    <w:rsid w:val="00D743EA"/>
    <w:rsid w:val="00D74596"/>
    <w:rsid w:val="00D75C8D"/>
    <w:rsid w:val="00D762AA"/>
    <w:rsid w:val="00D7743F"/>
    <w:rsid w:val="00D83988"/>
    <w:rsid w:val="00D83FDB"/>
    <w:rsid w:val="00D85CAE"/>
    <w:rsid w:val="00D864CA"/>
    <w:rsid w:val="00D8707D"/>
    <w:rsid w:val="00D87618"/>
    <w:rsid w:val="00D877D7"/>
    <w:rsid w:val="00D90945"/>
    <w:rsid w:val="00D927C7"/>
    <w:rsid w:val="00D92DBC"/>
    <w:rsid w:val="00D94864"/>
    <w:rsid w:val="00D94F81"/>
    <w:rsid w:val="00D9552E"/>
    <w:rsid w:val="00D95641"/>
    <w:rsid w:val="00D95DBA"/>
    <w:rsid w:val="00D96C5D"/>
    <w:rsid w:val="00D96D49"/>
    <w:rsid w:val="00DA0414"/>
    <w:rsid w:val="00DA0729"/>
    <w:rsid w:val="00DA0BBA"/>
    <w:rsid w:val="00DA114D"/>
    <w:rsid w:val="00DA1CBB"/>
    <w:rsid w:val="00DA2359"/>
    <w:rsid w:val="00DA2497"/>
    <w:rsid w:val="00DA27CF"/>
    <w:rsid w:val="00DA36D8"/>
    <w:rsid w:val="00DA3890"/>
    <w:rsid w:val="00DA420B"/>
    <w:rsid w:val="00DA425C"/>
    <w:rsid w:val="00DA42CB"/>
    <w:rsid w:val="00DA43B6"/>
    <w:rsid w:val="00DA5F58"/>
    <w:rsid w:val="00DA6C7F"/>
    <w:rsid w:val="00DA6D31"/>
    <w:rsid w:val="00DA758C"/>
    <w:rsid w:val="00DA7E8C"/>
    <w:rsid w:val="00DB1954"/>
    <w:rsid w:val="00DB1B8F"/>
    <w:rsid w:val="00DB4DC8"/>
    <w:rsid w:val="00DB5888"/>
    <w:rsid w:val="00DB5ED9"/>
    <w:rsid w:val="00DB6025"/>
    <w:rsid w:val="00DB64A7"/>
    <w:rsid w:val="00DB6EE6"/>
    <w:rsid w:val="00DB7F83"/>
    <w:rsid w:val="00DC11E8"/>
    <w:rsid w:val="00DC1B56"/>
    <w:rsid w:val="00DC35EB"/>
    <w:rsid w:val="00DC5927"/>
    <w:rsid w:val="00DC5D7B"/>
    <w:rsid w:val="00DC61B4"/>
    <w:rsid w:val="00DC7116"/>
    <w:rsid w:val="00DC7A4A"/>
    <w:rsid w:val="00DD0151"/>
    <w:rsid w:val="00DD0B76"/>
    <w:rsid w:val="00DD1656"/>
    <w:rsid w:val="00DD32C5"/>
    <w:rsid w:val="00DD34F1"/>
    <w:rsid w:val="00DD3A7F"/>
    <w:rsid w:val="00DD4AC1"/>
    <w:rsid w:val="00DD4DBC"/>
    <w:rsid w:val="00DD584A"/>
    <w:rsid w:val="00DD68A9"/>
    <w:rsid w:val="00DD7795"/>
    <w:rsid w:val="00DD78AB"/>
    <w:rsid w:val="00DE0674"/>
    <w:rsid w:val="00DE0AED"/>
    <w:rsid w:val="00DE114F"/>
    <w:rsid w:val="00DE2047"/>
    <w:rsid w:val="00DE2D0D"/>
    <w:rsid w:val="00DE3C4F"/>
    <w:rsid w:val="00DE43C9"/>
    <w:rsid w:val="00DE49ED"/>
    <w:rsid w:val="00DE5500"/>
    <w:rsid w:val="00DE582D"/>
    <w:rsid w:val="00DE5BA8"/>
    <w:rsid w:val="00DE6308"/>
    <w:rsid w:val="00DE6980"/>
    <w:rsid w:val="00DE7F0F"/>
    <w:rsid w:val="00DF1932"/>
    <w:rsid w:val="00DF1E63"/>
    <w:rsid w:val="00DF207A"/>
    <w:rsid w:val="00DF22AE"/>
    <w:rsid w:val="00DF44A8"/>
    <w:rsid w:val="00DF4E83"/>
    <w:rsid w:val="00DF5A5E"/>
    <w:rsid w:val="00DF734E"/>
    <w:rsid w:val="00DF73AD"/>
    <w:rsid w:val="00DF7A76"/>
    <w:rsid w:val="00E000FC"/>
    <w:rsid w:val="00E00816"/>
    <w:rsid w:val="00E017F2"/>
    <w:rsid w:val="00E0310D"/>
    <w:rsid w:val="00E040A3"/>
    <w:rsid w:val="00E0480D"/>
    <w:rsid w:val="00E04FDC"/>
    <w:rsid w:val="00E05701"/>
    <w:rsid w:val="00E05B74"/>
    <w:rsid w:val="00E065B2"/>
    <w:rsid w:val="00E07233"/>
    <w:rsid w:val="00E07751"/>
    <w:rsid w:val="00E07788"/>
    <w:rsid w:val="00E07D2D"/>
    <w:rsid w:val="00E07FCD"/>
    <w:rsid w:val="00E11434"/>
    <w:rsid w:val="00E11601"/>
    <w:rsid w:val="00E12FA0"/>
    <w:rsid w:val="00E12FB4"/>
    <w:rsid w:val="00E1313C"/>
    <w:rsid w:val="00E1391D"/>
    <w:rsid w:val="00E1553C"/>
    <w:rsid w:val="00E1564A"/>
    <w:rsid w:val="00E15714"/>
    <w:rsid w:val="00E15F8B"/>
    <w:rsid w:val="00E1617E"/>
    <w:rsid w:val="00E16401"/>
    <w:rsid w:val="00E16594"/>
    <w:rsid w:val="00E16F1C"/>
    <w:rsid w:val="00E1799C"/>
    <w:rsid w:val="00E17A38"/>
    <w:rsid w:val="00E203C6"/>
    <w:rsid w:val="00E21448"/>
    <w:rsid w:val="00E21B06"/>
    <w:rsid w:val="00E23C0A"/>
    <w:rsid w:val="00E24F87"/>
    <w:rsid w:val="00E276E5"/>
    <w:rsid w:val="00E30166"/>
    <w:rsid w:val="00E301A3"/>
    <w:rsid w:val="00E31C91"/>
    <w:rsid w:val="00E31FB5"/>
    <w:rsid w:val="00E32AF6"/>
    <w:rsid w:val="00E32EE8"/>
    <w:rsid w:val="00E348F4"/>
    <w:rsid w:val="00E349B4"/>
    <w:rsid w:val="00E34AC4"/>
    <w:rsid w:val="00E34DBB"/>
    <w:rsid w:val="00E35B41"/>
    <w:rsid w:val="00E36595"/>
    <w:rsid w:val="00E36739"/>
    <w:rsid w:val="00E405F2"/>
    <w:rsid w:val="00E40AF2"/>
    <w:rsid w:val="00E4158E"/>
    <w:rsid w:val="00E43066"/>
    <w:rsid w:val="00E43847"/>
    <w:rsid w:val="00E43CB5"/>
    <w:rsid w:val="00E44B14"/>
    <w:rsid w:val="00E44D14"/>
    <w:rsid w:val="00E45850"/>
    <w:rsid w:val="00E4792C"/>
    <w:rsid w:val="00E50101"/>
    <w:rsid w:val="00E5013C"/>
    <w:rsid w:val="00E50170"/>
    <w:rsid w:val="00E503D5"/>
    <w:rsid w:val="00E504CE"/>
    <w:rsid w:val="00E508C9"/>
    <w:rsid w:val="00E5117C"/>
    <w:rsid w:val="00E5243F"/>
    <w:rsid w:val="00E524E1"/>
    <w:rsid w:val="00E52C34"/>
    <w:rsid w:val="00E53583"/>
    <w:rsid w:val="00E54C9E"/>
    <w:rsid w:val="00E55B13"/>
    <w:rsid w:val="00E560BA"/>
    <w:rsid w:val="00E57D2C"/>
    <w:rsid w:val="00E60B4C"/>
    <w:rsid w:val="00E62477"/>
    <w:rsid w:val="00E62B8D"/>
    <w:rsid w:val="00E63D29"/>
    <w:rsid w:val="00E63FA8"/>
    <w:rsid w:val="00E640FE"/>
    <w:rsid w:val="00E644CB"/>
    <w:rsid w:val="00E646A0"/>
    <w:rsid w:val="00E65202"/>
    <w:rsid w:val="00E6527B"/>
    <w:rsid w:val="00E662CD"/>
    <w:rsid w:val="00E66E7F"/>
    <w:rsid w:val="00E70D50"/>
    <w:rsid w:val="00E70E17"/>
    <w:rsid w:val="00E7164E"/>
    <w:rsid w:val="00E732FD"/>
    <w:rsid w:val="00E7373B"/>
    <w:rsid w:val="00E749DA"/>
    <w:rsid w:val="00E7511E"/>
    <w:rsid w:val="00E75B18"/>
    <w:rsid w:val="00E762D5"/>
    <w:rsid w:val="00E766C1"/>
    <w:rsid w:val="00E77DC9"/>
    <w:rsid w:val="00E77E12"/>
    <w:rsid w:val="00E800EF"/>
    <w:rsid w:val="00E809F8"/>
    <w:rsid w:val="00E818E5"/>
    <w:rsid w:val="00E82009"/>
    <w:rsid w:val="00E84EFE"/>
    <w:rsid w:val="00E84FE5"/>
    <w:rsid w:val="00E854A4"/>
    <w:rsid w:val="00E856B5"/>
    <w:rsid w:val="00E86160"/>
    <w:rsid w:val="00E87498"/>
    <w:rsid w:val="00E8781C"/>
    <w:rsid w:val="00E90A47"/>
    <w:rsid w:val="00E90BF4"/>
    <w:rsid w:val="00E90E2C"/>
    <w:rsid w:val="00E924D9"/>
    <w:rsid w:val="00E92910"/>
    <w:rsid w:val="00E93659"/>
    <w:rsid w:val="00E93AB9"/>
    <w:rsid w:val="00E93C35"/>
    <w:rsid w:val="00E9538D"/>
    <w:rsid w:val="00E95973"/>
    <w:rsid w:val="00E9768B"/>
    <w:rsid w:val="00E97764"/>
    <w:rsid w:val="00E97C3D"/>
    <w:rsid w:val="00EA0352"/>
    <w:rsid w:val="00EA0532"/>
    <w:rsid w:val="00EA0C17"/>
    <w:rsid w:val="00EA1507"/>
    <w:rsid w:val="00EA1E2D"/>
    <w:rsid w:val="00EA26B5"/>
    <w:rsid w:val="00EA449A"/>
    <w:rsid w:val="00EA5370"/>
    <w:rsid w:val="00EA6307"/>
    <w:rsid w:val="00EA6952"/>
    <w:rsid w:val="00EA69D8"/>
    <w:rsid w:val="00EA6CB1"/>
    <w:rsid w:val="00EA73E0"/>
    <w:rsid w:val="00EA76B2"/>
    <w:rsid w:val="00EB0667"/>
    <w:rsid w:val="00EB1098"/>
    <w:rsid w:val="00EB202F"/>
    <w:rsid w:val="00EB2B86"/>
    <w:rsid w:val="00EB32B8"/>
    <w:rsid w:val="00EB33D0"/>
    <w:rsid w:val="00EB3F81"/>
    <w:rsid w:val="00EB4269"/>
    <w:rsid w:val="00EB4FE7"/>
    <w:rsid w:val="00EB515E"/>
    <w:rsid w:val="00EB575E"/>
    <w:rsid w:val="00EB68E1"/>
    <w:rsid w:val="00EC0CDE"/>
    <w:rsid w:val="00EC4DBF"/>
    <w:rsid w:val="00EC6120"/>
    <w:rsid w:val="00EC626D"/>
    <w:rsid w:val="00ED02CD"/>
    <w:rsid w:val="00ED1A0A"/>
    <w:rsid w:val="00ED1B95"/>
    <w:rsid w:val="00ED289A"/>
    <w:rsid w:val="00ED2FD1"/>
    <w:rsid w:val="00ED302D"/>
    <w:rsid w:val="00ED4A05"/>
    <w:rsid w:val="00ED5674"/>
    <w:rsid w:val="00ED59DF"/>
    <w:rsid w:val="00ED61B4"/>
    <w:rsid w:val="00ED64CE"/>
    <w:rsid w:val="00ED65C5"/>
    <w:rsid w:val="00ED6C26"/>
    <w:rsid w:val="00ED73C5"/>
    <w:rsid w:val="00ED7BF7"/>
    <w:rsid w:val="00ED7C4B"/>
    <w:rsid w:val="00EE0BD9"/>
    <w:rsid w:val="00EE1129"/>
    <w:rsid w:val="00EE13D8"/>
    <w:rsid w:val="00EE1BBD"/>
    <w:rsid w:val="00EE1D2C"/>
    <w:rsid w:val="00EE35A1"/>
    <w:rsid w:val="00EE3CB1"/>
    <w:rsid w:val="00EE3D42"/>
    <w:rsid w:val="00EE452F"/>
    <w:rsid w:val="00EE545A"/>
    <w:rsid w:val="00EE548F"/>
    <w:rsid w:val="00EE55CD"/>
    <w:rsid w:val="00EE591A"/>
    <w:rsid w:val="00EE663A"/>
    <w:rsid w:val="00EE6EBC"/>
    <w:rsid w:val="00EE72D1"/>
    <w:rsid w:val="00EE7581"/>
    <w:rsid w:val="00EE774A"/>
    <w:rsid w:val="00EE77C2"/>
    <w:rsid w:val="00EE77FB"/>
    <w:rsid w:val="00EE7E7C"/>
    <w:rsid w:val="00EF0EEC"/>
    <w:rsid w:val="00EF2936"/>
    <w:rsid w:val="00EF2A79"/>
    <w:rsid w:val="00EF3689"/>
    <w:rsid w:val="00EF37E6"/>
    <w:rsid w:val="00EF3BC5"/>
    <w:rsid w:val="00EF44B1"/>
    <w:rsid w:val="00EF45FA"/>
    <w:rsid w:val="00EF4EA4"/>
    <w:rsid w:val="00EF52B4"/>
    <w:rsid w:val="00EF5955"/>
    <w:rsid w:val="00EF5BB8"/>
    <w:rsid w:val="00EF6544"/>
    <w:rsid w:val="00EF68F8"/>
    <w:rsid w:val="00EF69D0"/>
    <w:rsid w:val="00EF6DF4"/>
    <w:rsid w:val="00EF76EB"/>
    <w:rsid w:val="00F03572"/>
    <w:rsid w:val="00F03632"/>
    <w:rsid w:val="00F038C6"/>
    <w:rsid w:val="00F03B4F"/>
    <w:rsid w:val="00F04443"/>
    <w:rsid w:val="00F064E3"/>
    <w:rsid w:val="00F06EBA"/>
    <w:rsid w:val="00F07C12"/>
    <w:rsid w:val="00F07EDD"/>
    <w:rsid w:val="00F114E8"/>
    <w:rsid w:val="00F12008"/>
    <w:rsid w:val="00F13081"/>
    <w:rsid w:val="00F13549"/>
    <w:rsid w:val="00F1463F"/>
    <w:rsid w:val="00F14C6D"/>
    <w:rsid w:val="00F152FD"/>
    <w:rsid w:val="00F155DF"/>
    <w:rsid w:val="00F15C6B"/>
    <w:rsid w:val="00F167CF"/>
    <w:rsid w:val="00F177AE"/>
    <w:rsid w:val="00F17815"/>
    <w:rsid w:val="00F20762"/>
    <w:rsid w:val="00F22435"/>
    <w:rsid w:val="00F225CC"/>
    <w:rsid w:val="00F22ED7"/>
    <w:rsid w:val="00F22F46"/>
    <w:rsid w:val="00F23A83"/>
    <w:rsid w:val="00F23AAA"/>
    <w:rsid w:val="00F24462"/>
    <w:rsid w:val="00F24711"/>
    <w:rsid w:val="00F25D8B"/>
    <w:rsid w:val="00F261FB"/>
    <w:rsid w:val="00F268EF"/>
    <w:rsid w:val="00F2719C"/>
    <w:rsid w:val="00F27FD3"/>
    <w:rsid w:val="00F30083"/>
    <w:rsid w:val="00F307FD"/>
    <w:rsid w:val="00F3166A"/>
    <w:rsid w:val="00F317E9"/>
    <w:rsid w:val="00F32522"/>
    <w:rsid w:val="00F32624"/>
    <w:rsid w:val="00F32A3B"/>
    <w:rsid w:val="00F334A8"/>
    <w:rsid w:val="00F3381B"/>
    <w:rsid w:val="00F34CCB"/>
    <w:rsid w:val="00F35896"/>
    <w:rsid w:val="00F366DE"/>
    <w:rsid w:val="00F36B36"/>
    <w:rsid w:val="00F37179"/>
    <w:rsid w:val="00F41BE9"/>
    <w:rsid w:val="00F42278"/>
    <w:rsid w:val="00F42780"/>
    <w:rsid w:val="00F43BB8"/>
    <w:rsid w:val="00F443B1"/>
    <w:rsid w:val="00F44DE7"/>
    <w:rsid w:val="00F454E8"/>
    <w:rsid w:val="00F45576"/>
    <w:rsid w:val="00F467D3"/>
    <w:rsid w:val="00F468E9"/>
    <w:rsid w:val="00F47683"/>
    <w:rsid w:val="00F47E48"/>
    <w:rsid w:val="00F47E55"/>
    <w:rsid w:val="00F506A3"/>
    <w:rsid w:val="00F50745"/>
    <w:rsid w:val="00F512A1"/>
    <w:rsid w:val="00F5146A"/>
    <w:rsid w:val="00F51FB6"/>
    <w:rsid w:val="00F52750"/>
    <w:rsid w:val="00F52EA8"/>
    <w:rsid w:val="00F53976"/>
    <w:rsid w:val="00F53DE4"/>
    <w:rsid w:val="00F54C14"/>
    <w:rsid w:val="00F567E8"/>
    <w:rsid w:val="00F56DEF"/>
    <w:rsid w:val="00F576C5"/>
    <w:rsid w:val="00F57AF6"/>
    <w:rsid w:val="00F616E3"/>
    <w:rsid w:val="00F61AC9"/>
    <w:rsid w:val="00F623AD"/>
    <w:rsid w:val="00F62913"/>
    <w:rsid w:val="00F6303B"/>
    <w:rsid w:val="00F630B2"/>
    <w:rsid w:val="00F65199"/>
    <w:rsid w:val="00F656C5"/>
    <w:rsid w:val="00F65AF3"/>
    <w:rsid w:val="00F65FAE"/>
    <w:rsid w:val="00F662DD"/>
    <w:rsid w:val="00F66891"/>
    <w:rsid w:val="00F66AA8"/>
    <w:rsid w:val="00F66E19"/>
    <w:rsid w:val="00F66E8F"/>
    <w:rsid w:val="00F709CF"/>
    <w:rsid w:val="00F70C87"/>
    <w:rsid w:val="00F7296B"/>
    <w:rsid w:val="00F72D13"/>
    <w:rsid w:val="00F72DB0"/>
    <w:rsid w:val="00F72F58"/>
    <w:rsid w:val="00F73EF9"/>
    <w:rsid w:val="00F7586E"/>
    <w:rsid w:val="00F75D06"/>
    <w:rsid w:val="00F75DC9"/>
    <w:rsid w:val="00F805DD"/>
    <w:rsid w:val="00F8208F"/>
    <w:rsid w:val="00F821E1"/>
    <w:rsid w:val="00F82CEE"/>
    <w:rsid w:val="00F82EBB"/>
    <w:rsid w:val="00F8526F"/>
    <w:rsid w:val="00F86B61"/>
    <w:rsid w:val="00F8769C"/>
    <w:rsid w:val="00F87852"/>
    <w:rsid w:val="00F90B0A"/>
    <w:rsid w:val="00F918C7"/>
    <w:rsid w:val="00F921FC"/>
    <w:rsid w:val="00F9236C"/>
    <w:rsid w:val="00F92460"/>
    <w:rsid w:val="00F9373D"/>
    <w:rsid w:val="00F94392"/>
    <w:rsid w:val="00F94940"/>
    <w:rsid w:val="00F94D6F"/>
    <w:rsid w:val="00F94D8D"/>
    <w:rsid w:val="00F957E9"/>
    <w:rsid w:val="00F968B9"/>
    <w:rsid w:val="00F97E42"/>
    <w:rsid w:val="00FA0027"/>
    <w:rsid w:val="00FA00CF"/>
    <w:rsid w:val="00FA051B"/>
    <w:rsid w:val="00FA207F"/>
    <w:rsid w:val="00FA2984"/>
    <w:rsid w:val="00FA2D7D"/>
    <w:rsid w:val="00FA3553"/>
    <w:rsid w:val="00FA35A4"/>
    <w:rsid w:val="00FA42BE"/>
    <w:rsid w:val="00FA45A0"/>
    <w:rsid w:val="00FA4A39"/>
    <w:rsid w:val="00FA512C"/>
    <w:rsid w:val="00FA51AD"/>
    <w:rsid w:val="00FA5279"/>
    <w:rsid w:val="00FA599D"/>
    <w:rsid w:val="00FA69FD"/>
    <w:rsid w:val="00FA6EBC"/>
    <w:rsid w:val="00FA7649"/>
    <w:rsid w:val="00FA78C3"/>
    <w:rsid w:val="00FB0672"/>
    <w:rsid w:val="00FB1B37"/>
    <w:rsid w:val="00FB219D"/>
    <w:rsid w:val="00FB232F"/>
    <w:rsid w:val="00FB2F34"/>
    <w:rsid w:val="00FB3C26"/>
    <w:rsid w:val="00FB5226"/>
    <w:rsid w:val="00FB5CFA"/>
    <w:rsid w:val="00FB7B33"/>
    <w:rsid w:val="00FC1113"/>
    <w:rsid w:val="00FC141D"/>
    <w:rsid w:val="00FC159A"/>
    <w:rsid w:val="00FC1D16"/>
    <w:rsid w:val="00FC30A2"/>
    <w:rsid w:val="00FC36C3"/>
    <w:rsid w:val="00FC3814"/>
    <w:rsid w:val="00FC4BBF"/>
    <w:rsid w:val="00FC7540"/>
    <w:rsid w:val="00FC78B4"/>
    <w:rsid w:val="00FD0039"/>
    <w:rsid w:val="00FD034E"/>
    <w:rsid w:val="00FD172F"/>
    <w:rsid w:val="00FD1F0A"/>
    <w:rsid w:val="00FD2C97"/>
    <w:rsid w:val="00FD40B2"/>
    <w:rsid w:val="00FD5946"/>
    <w:rsid w:val="00FD5A4D"/>
    <w:rsid w:val="00FD5E7F"/>
    <w:rsid w:val="00FD6812"/>
    <w:rsid w:val="00FD70AF"/>
    <w:rsid w:val="00FD79ED"/>
    <w:rsid w:val="00FE1239"/>
    <w:rsid w:val="00FE2478"/>
    <w:rsid w:val="00FE25C3"/>
    <w:rsid w:val="00FE33CB"/>
    <w:rsid w:val="00FE3A7E"/>
    <w:rsid w:val="00FE5281"/>
    <w:rsid w:val="00FE5672"/>
    <w:rsid w:val="00FE59E5"/>
    <w:rsid w:val="00FE600F"/>
    <w:rsid w:val="00FE6F6F"/>
    <w:rsid w:val="00FE705A"/>
    <w:rsid w:val="00FE775A"/>
    <w:rsid w:val="00FE7E52"/>
    <w:rsid w:val="00FF0B65"/>
    <w:rsid w:val="00FF4F23"/>
    <w:rsid w:val="00FF505E"/>
    <w:rsid w:val="00FF51FB"/>
    <w:rsid w:val="00FF530C"/>
    <w:rsid w:val="00FF62B3"/>
    <w:rsid w:val="00FF6FF8"/>
    <w:rsid w:val="00FF7221"/>
    <w:rsid w:val="00FF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4F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2A6F"/>
    <w:pPr>
      <w:spacing w:before="327" w:after="32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4143"/>
  </w:style>
  <w:style w:type="paragraph" w:customStyle="1" w:styleId="c6">
    <w:name w:val="c6"/>
    <w:basedOn w:val="a"/>
    <w:rsid w:val="00BD4143"/>
    <w:pPr>
      <w:spacing w:before="131" w:after="13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53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02447">
                              <w:marLeft w:val="0"/>
                              <w:marRight w:val="0"/>
                              <w:marTop w:val="109"/>
                              <w:marBottom w:val="109"/>
                              <w:divBdr>
                                <w:top w:val="single" w:sz="8" w:space="0" w:color="D1D1D1"/>
                                <w:left w:val="single" w:sz="8" w:space="0" w:color="D1D1D1"/>
                                <w:bottom w:val="single" w:sz="8" w:space="0" w:color="D1D1D1"/>
                                <w:right w:val="single" w:sz="8" w:space="0" w:color="D1D1D1"/>
                              </w:divBdr>
                              <w:divsChild>
                                <w:div w:id="203453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7774">
                                      <w:marLeft w:val="0"/>
                                      <w:marRight w:val="0"/>
                                      <w:marTop w:val="0"/>
                                      <w:marBottom w:val="21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6028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7056">
                      <w:marLeft w:val="0"/>
                      <w:marRight w:val="0"/>
                      <w:marTop w:val="0"/>
                      <w:marBottom w:val="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6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38628">
                                  <w:marLeft w:val="65"/>
                                  <w:marRight w:val="65"/>
                                  <w:marTop w:val="65"/>
                                  <w:marBottom w:val="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9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94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16622">
                          <w:marLeft w:val="109"/>
                          <w:marRight w:val="1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20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8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9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16</cp:revision>
  <dcterms:created xsi:type="dcterms:W3CDTF">2016-09-20T08:36:00Z</dcterms:created>
  <dcterms:modified xsi:type="dcterms:W3CDTF">2024-04-05T17:01:00Z</dcterms:modified>
</cp:coreProperties>
</file>