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D0" w:rsidRDefault="003D62D0" w:rsidP="00714C2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B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ГР. «Солнышко» «Весна в лесу»</w:t>
      </w:r>
    </w:p>
    <w:p w:rsidR="00DB3B14" w:rsidRPr="00DB3B14" w:rsidRDefault="00DB3B14" w:rsidP="00714C2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Вступление-музыка</w:t>
      </w:r>
    </w:p>
    <w:p w:rsidR="00BF1100" w:rsidRPr="00BF1100" w:rsidRDefault="00714C26" w:rsidP="00714C2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</w:t>
      </w:r>
      <w:r w:rsidR="00BF1100"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="00DB3B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 лесу молва прошла,  </w:t>
      </w:r>
      <w:r w:rsidR="00BF1100"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весна уж</w:t>
      </w:r>
      <w:r w:rsidR="00DB3B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 пришла.</w:t>
      </w:r>
      <w:r w:rsidR="00DB3B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        Вот сорока пролетает, </w:t>
      </w:r>
      <w:r w:rsidR="00BF1100"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Уж она, наверно, знает.</w:t>
      </w:r>
    </w:p>
    <w:p w:rsidR="00BF1100" w:rsidRPr="00BF1100" w:rsidRDefault="00BF1100" w:rsidP="00714C2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Летит Сорока. Встает в центре зала, машет крыльями.</w:t>
      </w:r>
    </w:p>
    <w:p w:rsidR="00BF1100" w:rsidRPr="00714C26" w:rsidRDefault="00BF1100" w:rsidP="00714C2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Сорока: </w:t>
      </w:r>
      <w:r w:rsidR="00DB3B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 весне я стрекотала, </w:t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Ох, устала, я устала.</w:t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Кабы был тут телефон.</w:t>
      </w:r>
      <w:r w:rsidR="00DB3B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Ой, смотрите, вот и он </w:t>
      </w:r>
      <w:r w:rsidRPr="00DB3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(снимает трубку)</w:t>
      </w:r>
      <w:r w:rsidRPr="00DB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Первым Мишку разбужу,</w:t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C30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 весне ему скажу </w:t>
      </w:r>
      <w:r w:rsidRPr="00C30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(звонит, медведь спит</w:t>
      </w:r>
      <w:r w:rsidRPr="00BF11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BF11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Разоспался наш Мишутка,</w:t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Разбудить его </w:t>
      </w:r>
      <w:r w:rsidRPr="00C30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не шутка </w:t>
      </w:r>
      <w:r w:rsidRPr="00C30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(звонит)</w:t>
      </w:r>
      <w:r w:rsidRPr="00C30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C30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br/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Алло, алло, звонит Сорока.</w:t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Мишка: </w:t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случилось, белобока?</w:t>
      </w:r>
    </w:p>
    <w:p w:rsidR="00BF1100" w:rsidRPr="003D62D0" w:rsidRDefault="00BF1100" w:rsidP="00714C2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Сорока: </w:t>
      </w:r>
      <w:r w:rsidR="00DB3B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Нет зимы, пришла весна. </w:t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 лесу идет она.</w:t>
      </w:r>
    </w:p>
    <w:p w:rsidR="00714C26" w:rsidRDefault="00BF1100" w:rsidP="00714C2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Мишка: </w:t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Вот так новость принесла.</w:t>
      </w:r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Говоришь, весна пришла?</w:t>
      </w:r>
      <w:r w:rsidR="00DB3B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2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Я-медведь, люблю поспать, </w:t>
      </w:r>
    </w:p>
    <w:p w:rsidR="00BF1100" w:rsidRPr="00C30921" w:rsidRDefault="00BF1100" w:rsidP="00714C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D62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 весной пора вставать</w:t>
      </w:r>
      <w:r w:rsidR="00DB3B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Лапу я сосал полгода, </w:t>
      </w:r>
      <w:proofErr w:type="gramStart"/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F11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теперь набрать бы меда.</w:t>
      </w:r>
      <w:r w:rsidR="00714C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4C26" w:rsidRPr="00C30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Музыка</w:t>
      </w:r>
    </w:p>
    <w:p w:rsidR="00BF1100" w:rsidRP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Сорока: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Сейчас 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зайцев 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разыщ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BF1100" w:rsidRP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 радость сообщу.</w:t>
      </w:r>
      <w:r w:rsidR="00C30921" w:rsidRPr="00C30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(звонит</w:t>
      </w:r>
    </w:p>
    <w:p w:rsidR="00BF110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Алло, алло, звонит Сорока.</w:t>
      </w:r>
    </w:p>
    <w:p w:rsid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случилось, Белобока?</w:t>
      </w:r>
    </w:p>
    <w:p w:rsidR="00BF1100" w:rsidRP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Сорока.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зимы, пришла весна</w:t>
      </w:r>
      <w:r w:rsidR="00C3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идет она.</w:t>
      </w:r>
    </w:p>
    <w:p w:rsidR="00BF1100" w:rsidRP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рады мы весне. </w:t>
      </w:r>
      <w:r w:rsid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Лапкой маш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мы зиме.</w:t>
      </w:r>
    </w:p>
    <w:p w:rsidR="00714C26" w:rsidRPr="00764615" w:rsidRDefault="00764615" w:rsidP="007646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F1100"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</w:t>
      </w:r>
      <w:r w:rsidR="00BF110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лесам, в</w:t>
      </w:r>
      <w:r w:rsidR="00BF110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р</w:t>
      </w:r>
      <w:r w:rsidR="00BF1100"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асскаж</w:t>
      </w:r>
      <w:r w:rsidR="00BF110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BF1100"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тут, и там,</w:t>
      </w:r>
      <w:r w:rsidR="00BF1100"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F1100"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Весна в наш лес пришла.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10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птичек голоса.</w:t>
      </w:r>
      <w:r w:rsidR="00714C26" w:rsidRPr="00714C2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714C26" w:rsidRPr="001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Музыка</w:t>
      </w:r>
    </w:p>
    <w:p w:rsidR="00BF1100" w:rsidRPr="00714C26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Сорока. </w:t>
      </w:r>
    </w:p>
    <w:p w:rsidR="00BF1100" w:rsidRP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Ежу еще не позвонила, </w:t>
      </w:r>
    </w:p>
    <w:p w:rsidR="00BF1100" w:rsidRP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весне не сообщила.</w:t>
      </w:r>
      <w:r w:rsidR="00163C83" w:rsidRPr="00163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163C83" w:rsidRPr="00C30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Звонит</w:t>
      </w:r>
      <w:r w:rsidR="00E51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1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Алло, алло, звонит Сорока.</w:t>
      </w:r>
    </w:p>
    <w:p w:rsidR="00BF110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Еж.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случилось белобока</w:t>
      </w:r>
    </w:p>
    <w:p w:rsidR="00BF1100" w:rsidRP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зимы, пришла весна</w:t>
      </w:r>
      <w:r w:rsidR="001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идет она.</w:t>
      </w:r>
    </w:p>
    <w:p w:rsidR="00BF1100" w:rsidRP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Еж.</w:t>
      </w:r>
      <w:r w:rsidR="001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новость принесла. 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весна кругом видна. </w:t>
      </w:r>
    </w:p>
    <w:p w:rsidR="003D62D0" w:rsidRPr="003D62D0" w:rsidRDefault="00163C83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F110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солнце припекать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 норки вылезать.</w:t>
      </w:r>
      <w:r w:rsidR="00DB3B14" w:rsidRPr="00DB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DB3B14" w:rsidRPr="001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Музыка</w:t>
      </w:r>
    </w:p>
    <w:p w:rsidR="00BF1100" w:rsidRPr="003D62D0" w:rsidRDefault="003D62D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Сорока.</w:t>
      </w:r>
    </w:p>
    <w:p w:rsidR="00BF110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</w:t>
      </w:r>
      <w:r w:rsidR="001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торопиться 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позвонить Куме-Лисице. </w:t>
      </w:r>
      <w:r w:rsidRPr="00163C8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(Звонит)</w:t>
      </w:r>
      <w:r w:rsidRPr="00BF1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3D62D0"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Алло, алло, звонит Сорока.</w:t>
      </w:r>
    </w:p>
    <w:p w:rsid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случилось, Белобока?</w:t>
      </w:r>
    </w:p>
    <w:p w:rsid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Сорока: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зимы,</w:t>
      </w:r>
      <w:r w:rsidR="001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 пришла, п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лесу идет она!</w:t>
      </w:r>
    </w:p>
    <w:p w:rsidR="003D62D0" w:rsidRPr="003D62D0" w:rsidRDefault="00BF11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="001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Ах, Сорока, как я рада! 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новости не надо.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мерзнуть в темной н</w:t>
      </w:r>
      <w:r w:rsidR="001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орке, с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яду греться на пригорке.</w:t>
      </w:r>
    </w:p>
    <w:p w:rsidR="003D62D0" w:rsidRPr="003D62D0" w:rsidRDefault="00DB3B14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как рада я весне.</w:t>
      </w:r>
      <w:r w:rsidR="001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</w:t>
      </w:r>
      <w:r w:rsidR="0007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зверята</w:t>
      </w:r>
      <w:r w:rsidR="0007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ко мне.</w:t>
      </w:r>
      <w:r w:rsidR="00E517AD" w:rsidRPr="00E51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E517AD" w:rsidRPr="001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Музыка</w:t>
      </w:r>
    </w:p>
    <w:p w:rsidR="003D62D0" w:rsidRPr="003D62D0" w:rsidRDefault="003D62D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Сорока.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 я всему свету</w:t>
      </w:r>
      <w:r w:rsidR="00E5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зимы уж больше нету.</w:t>
      </w:r>
    </w:p>
    <w:p w:rsidR="00B24400" w:rsidRDefault="00714C26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3D62D0" w:rsidRPr="003D6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Просыпайтесь, люди, звери, </w:t>
      </w:r>
      <w:r w:rsidR="003D62D0"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Открывайте окна, </w:t>
      </w:r>
      <w:r w:rsidR="00E5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двери,</w:t>
      </w:r>
      <w:r w:rsidR="00E5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К нам Весна-Красна идет, </w:t>
      </w:r>
      <w:r w:rsidR="003D62D0"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и радость принесет.</w:t>
      </w:r>
    </w:p>
    <w:p w:rsidR="00B24400" w:rsidRPr="00B24400" w:rsidRDefault="00B2440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244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Музыка ВЕСНА</w:t>
      </w:r>
    </w:p>
    <w:p w:rsidR="003D62D0" w:rsidRPr="003D62D0" w:rsidRDefault="003D62D0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я, Весна-Красна!</w:t>
      </w:r>
      <w:r w:rsidR="00E5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Бужу я землю ото сна,</w:t>
      </w:r>
    </w:p>
    <w:p w:rsidR="003D62D0" w:rsidRPr="003D62D0" w:rsidRDefault="00E517AD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Наполняю соком почки,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полях ращу цветочки, </w:t>
      </w:r>
    </w:p>
    <w:p w:rsidR="003D62D0" w:rsidRPr="003D62D0" w:rsidRDefault="00E517AD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Прогоняю с речек лед,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ветлым делаю восход, </w:t>
      </w:r>
    </w:p>
    <w:p w:rsidR="00E517AD" w:rsidRDefault="00E517AD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Всюду-в поле и в лесу,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юдям радость я несу!</w:t>
      </w:r>
    </w:p>
    <w:p w:rsidR="003D62D0" w:rsidRPr="003D62D0" w:rsidRDefault="00DB3B14" w:rsidP="00714C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 вами рада появиться, и от души желаю всем</w:t>
      </w:r>
    </w:p>
    <w:p w:rsidR="00714C26" w:rsidRPr="00DB3B14" w:rsidRDefault="00DB3B14" w:rsidP="00DB3B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D62D0" w:rsidRPr="003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здесь повеселиться.</w:t>
      </w:r>
      <w:r w:rsidR="003D62D0" w:rsidRPr="00B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C26">
        <w:rPr>
          <w:rFonts w:ascii="Times New Roman" w:hAnsi="Times New Roman" w:cs="Times New Roman"/>
          <w:b/>
          <w:sz w:val="28"/>
          <w:szCs w:val="28"/>
        </w:rPr>
        <w:t>Вед</w:t>
      </w:r>
      <w:r w:rsidR="003D62D0" w:rsidRPr="003D62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2D0" w:rsidRPr="003D62D0">
        <w:rPr>
          <w:rFonts w:ascii="Times New Roman" w:hAnsi="Times New Roman" w:cs="Times New Roman"/>
          <w:sz w:val="28"/>
          <w:szCs w:val="28"/>
        </w:rPr>
        <w:t>Вот и замечательно, а я приглашаю всех на веселый танец</w:t>
      </w:r>
    </w:p>
    <w:p w:rsidR="00027F6B" w:rsidRPr="00714C26" w:rsidRDefault="003D62D0" w:rsidP="00714C2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C2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«Разноцветные стекляшки»</w:t>
      </w:r>
    </w:p>
    <w:sectPr w:rsidR="00027F6B" w:rsidRPr="00714C26" w:rsidSect="000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100"/>
    <w:rsid w:val="00027F6B"/>
    <w:rsid w:val="00077658"/>
    <w:rsid w:val="00163C83"/>
    <w:rsid w:val="003D62D0"/>
    <w:rsid w:val="00714C26"/>
    <w:rsid w:val="00764615"/>
    <w:rsid w:val="00B24400"/>
    <w:rsid w:val="00BF1100"/>
    <w:rsid w:val="00C30921"/>
    <w:rsid w:val="00DB3B14"/>
    <w:rsid w:val="00E5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35A0"/>
  <w15:docId w15:val="{DDAEEACB-C8C5-4D92-8FCD-233BF24C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455">
              <w:marLeft w:val="17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5875">
                  <w:marLeft w:val="0"/>
                  <w:marRight w:val="0"/>
                  <w:marTop w:val="502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2023-04-14T14:20:00Z</cp:lastPrinted>
  <dcterms:created xsi:type="dcterms:W3CDTF">2023-04-14T14:00:00Z</dcterms:created>
  <dcterms:modified xsi:type="dcterms:W3CDTF">2023-04-16T10:14:00Z</dcterms:modified>
</cp:coreProperties>
</file>