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FA" w:rsidRPr="00DE4EFA" w:rsidRDefault="00DE4EFA" w:rsidP="00DE4E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DE4EFA">
        <w:rPr>
          <w:rFonts w:ascii="Times New Roman" w:eastAsia="Calibri" w:hAnsi="Times New Roman" w:cs="Times New Roman"/>
          <w:b/>
          <w:bCs/>
          <w:color w:val="0033CC"/>
          <w:kern w:val="24"/>
          <w:sz w:val="28"/>
          <w:szCs w:val="28"/>
          <w:lang w:eastAsia="ru-RU"/>
        </w:rPr>
        <w:t>Муниципальное казенное дошкольное образовательное</w:t>
      </w:r>
    </w:p>
    <w:p w:rsidR="00DE4EFA" w:rsidRP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DE4EFA">
        <w:rPr>
          <w:rFonts w:ascii="Times New Roman" w:eastAsia="Calibri" w:hAnsi="Times New Roman" w:cs="Times New Roman"/>
          <w:b/>
          <w:bCs/>
          <w:color w:val="0033CC"/>
          <w:kern w:val="24"/>
          <w:sz w:val="28"/>
          <w:szCs w:val="28"/>
          <w:lang w:eastAsia="ru-RU"/>
        </w:rPr>
        <w:t>учреждение – детский сад комбинированного вида №3</w:t>
      </w:r>
    </w:p>
    <w:p w:rsidR="00DE4EFA" w:rsidRP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33CC"/>
          <w:kern w:val="24"/>
          <w:sz w:val="28"/>
          <w:szCs w:val="28"/>
          <w:lang w:eastAsia="ru-RU"/>
        </w:rPr>
      </w:pPr>
      <w:proofErr w:type="spellStart"/>
      <w:r w:rsidRPr="00DE4EFA">
        <w:rPr>
          <w:rFonts w:ascii="Times New Roman" w:eastAsia="Calibri" w:hAnsi="Times New Roman" w:cs="Times New Roman"/>
          <w:b/>
          <w:bCs/>
          <w:color w:val="0033CC"/>
          <w:kern w:val="24"/>
          <w:sz w:val="28"/>
          <w:szCs w:val="28"/>
          <w:lang w:eastAsia="ru-RU"/>
        </w:rPr>
        <w:t>Барабинского</w:t>
      </w:r>
      <w:proofErr w:type="spellEnd"/>
      <w:r w:rsidRPr="00DE4EFA">
        <w:rPr>
          <w:rFonts w:ascii="Times New Roman" w:eastAsia="Calibri" w:hAnsi="Times New Roman" w:cs="Times New Roman"/>
          <w:b/>
          <w:bCs/>
          <w:color w:val="0033CC"/>
          <w:kern w:val="24"/>
          <w:sz w:val="28"/>
          <w:szCs w:val="28"/>
          <w:lang w:eastAsia="ru-RU"/>
        </w:rPr>
        <w:t xml:space="preserve"> района Новосибирской области</w:t>
      </w:r>
      <w:r w:rsidRPr="00DE4EFA">
        <w:rPr>
          <w:rFonts w:ascii="Times New Roman" w:eastAsiaTheme="minorEastAsia" w:hAnsi="Times New Roman" w:cs="Times New Roman"/>
          <w:color w:val="0033CC"/>
          <w:kern w:val="24"/>
          <w:sz w:val="28"/>
          <w:szCs w:val="28"/>
          <w:lang w:eastAsia="ru-RU"/>
        </w:rPr>
        <w:t xml:space="preserve"> </w:t>
      </w: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C45911" w:themeColor="accent2" w:themeShade="BF"/>
          <w:kern w:val="24"/>
          <w:sz w:val="28"/>
          <w:szCs w:val="28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C45911" w:themeColor="accent2" w:themeShade="BF"/>
          <w:kern w:val="24"/>
          <w:sz w:val="28"/>
          <w:szCs w:val="28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C45911" w:themeColor="accent2" w:themeShade="BF"/>
          <w:kern w:val="24"/>
          <w:sz w:val="28"/>
          <w:szCs w:val="28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C45911" w:themeColor="accent2" w:themeShade="BF"/>
          <w:kern w:val="24"/>
          <w:sz w:val="28"/>
          <w:szCs w:val="28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C45911" w:themeColor="accent2" w:themeShade="BF"/>
          <w:kern w:val="24"/>
          <w:sz w:val="28"/>
          <w:szCs w:val="28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C45911" w:themeColor="accent2" w:themeShade="BF"/>
          <w:kern w:val="24"/>
          <w:sz w:val="28"/>
          <w:szCs w:val="28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C45911" w:themeColor="accent2" w:themeShade="BF"/>
          <w:kern w:val="24"/>
          <w:sz w:val="28"/>
          <w:szCs w:val="28"/>
          <w:lang w:eastAsia="ru-RU"/>
        </w:rPr>
      </w:pPr>
      <w:r>
        <w:rPr>
          <w:rFonts w:ascii="Monotype Corsiva" w:eastAsiaTheme="minorEastAsia" w:hAnsi="Monotype Corsiva" w:cs="Times New Roman"/>
          <w:b/>
          <w:noProof/>
          <w:color w:val="002060"/>
          <w:kern w:val="24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71CD2F" wp14:editId="1ED978BD">
                <wp:simplePos x="0" y="0"/>
                <wp:positionH relativeFrom="column">
                  <wp:posOffset>-557530</wp:posOffset>
                </wp:positionH>
                <wp:positionV relativeFrom="paragraph">
                  <wp:posOffset>28377</wp:posOffset>
                </wp:positionV>
                <wp:extent cx="6685305" cy="1900052"/>
                <wp:effectExtent l="19050" t="0" r="39370" b="43180"/>
                <wp:wrapNone/>
                <wp:docPr id="1" name="Круглая 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305" cy="1900052"/>
                        </a:xfrm>
                        <a:prstGeom prst="ellipseRibbon2">
                          <a:avLst>
                            <a:gd name="adj1" fmla="val 25000"/>
                            <a:gd name="adj2" fmla="val 65227"/>
                            <a:gd name="adj3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18DF7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26" type="#_x0000_t108" style="position:absolute;margin-left:-43.9pt;margin-top:2.25pt;width:526.4pt;height:1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" adj="3755" fillcolor="#d9e2f3 [664]" strokecolor="#1f4d78 [1604]" strokeweight="1pt">
                <v:stroke joinstyle="miter"/>
              </v:shape>
            </w:pict>
          </mc:Fallback>
        </mc:AlternateContent>
      </w:r>
    </w:p>
    <w:p w:rsidR="00DE4EFA" w:rsidRP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b/>
          <w:color w:val="002060"/>
          <w:kern w:val="24"/>
          <w:sz w:val="44"/>
          <w:szCs w:val="44"/>
          <w:lang w:eastAsia="ru-RU"/>
        </w:rPr>
      </w:pPr>
      <w:r w:rsidRPr="00DE4EFA">
        <w:rPr>
          <w:rFonts w:ascii="Monotype Corsiva" w:eastAsiaTheme="minorEastAsia" w:hAnsi="Monotype Corsiva" w:cs="Times New Roman"/>
          <w:b/>
          <w:color w:val="002060"/>
          <w:kern w:val="24"/>
          <w:sz w:val="44"/>
          <w:szCs w:val="44"/>
          <w:lang w:eastAsia="ru-RU"/>
        </w:rPr>
        <w:t>КОНСПЕКТ ННОД</w:t>
      </w:r>
    </w:p>
    <w:p w:rsidR="00DE4EFA" w:rsidRPr="00DE4EFA" w:rsidRDefault="00DE4EFA" w:rsidP="00DE4EFA">
      <w:pPr>
        <w:kinsoku w:val="0"/>
        <w:overflowPunct w:val="0"/>
        <w:spacing w:after="0" w:line="240" w:lineRule="auto"/>
        <w:textAlignment w:val="baseline"/>
        <w:rPr>
          <w:rFonts w:ascii="Monotype Corsiva" w:eastAsiaTheme="minorEastAsia" w:hAnsi="Monotype Corsiva" w:cs="Times New Roman"/>
          <w:b/>
          <w:color w:val="002060"/>
          <w:kern w:val="24"/>
          <w:sz w:val="44"/>
          <w:szCs w:val="44"/>
          <w:lang w:eastAsia="ru-RU"/>
        </w:rPr>
      </w:pPr>
      <w:r w:rsidRPr="00DE4EFA">
        <w:rPr>
          <w:rFonts w:ascii="Monotype Corsiva" w:eastAsiaTheme="minorEastAsia" w:hAnsi="Monotype Corsiva" w:cs="Times New Roman"/>
          <w:color w:val="002060"/>
          <w:kern w:val="24"/>
          <w:sz w:val="44"/>
          <w:szCs w:val="44"/>
          <w:lang w:eastAsia="ru-RU"/>
        </w:rPr>
        <w:t xml:space="preserve">          </w:t>
      </w:r>
      <w:r w:rsidRPr="00DE4EFA">
        <w:rPr>
          <w:rFonts w:ascii="Monotype Corsiva" w:eastAsiaTheme="minorEastAsia" w:hAnsi="Monotype Corsiva" w:cs="Times New Roman"/>
          <w:b/>
          <w:color w:val="002060"/>
          <w:kern w:val="24"/>
          <w:sz w:val="44"/>
          <w:szCs w:val="44"/>
          <w:lang w:eastAsia="ru-RU"/>
        </w:rPr>
        <w:t>по познавательному развитию (РЭМП)</w:t>
      </w:r>
    </w:p>
    <w:p w:rsidR="00DE4EFA" w:rsidRP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b/>
          <w:color w:val="0070C0"/>
          <w:kern w:val="24"/>
          <w:sz w:val="48"/>
          <w:szCs w:val="48"/>
          <w:lang w:eastAsia="ru-RU"/>
        </w:rPr>
      </w:pPr>
      <w:r w:rsidRPr="00DE4EFA">
        <w:rPr>
          <w:rFonts w:ascii="Monotype Corsiva" w:eastAsiaTheme="minorEastAsia" w:hAnsi="Monotype Corsiva" w:cs="Times New Roman"/>
          <w:b/>
          <w:color w:val="0070C0"/>
          <w:kern w:val="24"/>
          <w:sz w:val="48"/>
          <w:szCs w:val="48"/>
          <w:lang w:eastAsia="ru-RU"/>
        </w:rPr>
        <w:t>в подготовительной группе</w:t>
      </w:r>
    </w:p>
    <w:p w:rsidR="00DE4EFA" w:rsidRP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8"/>
          <w:szCs w:val="48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P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b/>
          <w:color w:val="002060"/>
          <w:kern w:val="24"/>
          <w:sz w:val="56"/>
          <w:szCs w:val="56"/>
          <w:lang w:eastAsia="ru-RU"/>
        </w:rPr>
      </w:pPr>
      <w:r w:rsidRPr="00DE4EFA">
        <w:rPr>
          <w:rFonts w:ascii="Monotype Corsiva" w:eastAsiaTheme="minorEastAsia" w:hAnsi="Monotype Corsiva" w:cs="Times New Roman"/>
          <w:b/>
          <w:color w:val="002060"/>
          <w:kern w:val="24"/>
          <w:sz w:val="56"/>
          <w:szCs w:val="56"/>
          <w:lang w:eastAsia="ru-RU"/>
        </w:rPr>
        <w:t>Тема:</w:t>
      </w:r>
    </w:p>
    <w:p w:rsidR="00DE4EFA" w:rsidRP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b/>
          <w:color w:val="0033CC"/>
          <w:kern w:val="24"/>
          <w:sz w:val="56"/>
          <w:szCs w:val="56"/>
          <w:lang w:eastAsia="ru-RU"/>
        </w:rPr>
      </w:pPr>
      <w:r w:rsidRPr="00DE4EFA">
        <w:rPr>
          <w:rFonts w:ascii="Monotype Corsiva" w:eastAsiaTheme="minorEastAsia" w:hAnsi="Monotype Corsiva" w:cs="Times New Roman"/>
          <w:b/>
          <w:color w:val="0033CC"/>
          <w:kern w:val="24"/>
          <w:sz w:val="56"/>
          <w:szCs w:val="56"/>
          <w:lang w:eastAsia="ru-RU"/>
        </w:rPr>
        <w:t>«Посчитаем запасы лесных жителей»</w:t>
      </w: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8022E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-8080</wp:posOffset>
            </wp:positionH>
            <wp:positionV relativeFrom="paragraph">
              <wp:posOffset>227023</wp:posOffset>
            </wp:positionV>
            <wp:extent cx="3028985" cy="2333297"/>
            <wp:effectExtent l="0" t="0" r="0" b="0"/>
            <wp:wrapNone/>
            <wp:docPr id="2" name="Рисунок 2" descr="https://ds03.infourok.ru/uploads/ex/0b02/000477d1-a784176b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02/000477d1-a784176b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4" t="19095" r="14693" b="6614"/>
                    <a:stretch/>
                  </pic:blipFill>
                  <pic:spPr bwMode="auto">
                    <a:xfrm>
                      <a:off x="0" y="0"/>
                      <a:ext cx="3036392" cy="233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Pr="0040299F" w:rsidRDefault="00DE4EFA" w:rsidP="00DE4EFA">
      <w:pPr>
        <w:kinsoku w:val="0"/>
        <w:overflowPunct w:val="0"/>
        <w:spacing w:after="0" w:line="240" w:lineRule="auto"/>
        <w:jc w:val="right"/>
        <w:textAlignment w:val="baseline"/>
        <w:rPr>
          <w:rFonts w:ascii="Monotype Corsiva" w:eastAsiaTheme="minorEastAsia" w:hAnsi="Monotype Corsiva" w:cs="Times New Roman"/>
          <w:b/>
          <w:color w:val="002060"/>
          <w:kern w:val="24"/>
          <w:sz w:val="36"/>
          <w:szCs w:val="36"/>
          <w:lang w:eastAsia="ru-RU"/>
        </w:rPr>
      </w:pPr>
      <w:r w:rsidRPr="0040299F">
        <w:rPr>
          <w:rFonts w:ascii="Monotype Corsiva" w:eastAsiaTheme="minorEastAsia" w:hAnsi="Monotype Corsiva" w:cs="Times New Roman"/>
          <w:b/>
          <w:color w:val="002060"/>
          <w:kern w:val="24"/>
          <w:sz w:val="36"/>
          <w:szCs w:val="36"/>
          <w:lang w:eastAsia="ru-RU"/>
        </w:rPr>
        <w:t xml:space="preserve">Составила и провела </w:t>
      </w:r>
    </w:p>
    <w:p w:rsidR="00DE4EFA" w:rsidRPr="0040299F" w:rsidRDefault="00DE4EFA" w:rsidP="00DE4EFA">
      <w:pPr>
        <w:kinsoku w:val="0"/>
        <w:overflowPunct w:val="0"/>
        <w:spacing w:after="0" w:line="240" w:lineRule="auto"/>
        <w:jc w:val="right"/>
        <w:textAlignment w:val="baseline"/>
        <w:rPr>
          <w:rFonts w:ascii="Monotype Corsiva" w:eastAsiaTheme="minorEastAsia" w:hAnsi="Monotype Corsiva" w:cs="Times New Roman"/>
          <w:b/>
          <w:color w:val="002060"/>
          <w:kern w:val="24"/>
          <w:sz w:val="36"/>
          <w:szCs w:val="36"/>
          <w:lang w:eastAsia="ru-RU"/>
        </w:rPr>
      </w:pPr>
      <w:r w:rsidRPr="0040299F">
        <w:rPr>
          <w:rFonts w:ascii="Monotype Corsiva" w:eastAsiaTheme="minorEastAsia" w:hAnsi="Monotype Corsiva" w:cs="Times New Roman"/>
          <w:b/>
          <w:color w:val="002060"/>
          <w:kern w:val="24"/>
          <w:sz w:val="36"/>
          <w:szCs w:val="36"/>
          <w:lang w:eastAsia="ru-RU"/>
        </w:rPr>
        <w:t>Воспитатель ВКК: Ченцова Т.А.</w:t>
      </w:r>
    </w:p>
    <w:p w:rsidR="00DE4EFA" w:rsidRPr="00795464" w:rsidRDefault="00DE4EFA" w:rsidP="00DE4EFA">
      <w:pPr>
        <w:kinsoku w:val="0"/>
        <w:overflowPunct w:val="0"/>
        <w:spacing w:after="0" w:line="240" w:lineRule="auto"/>
        <w:jc w:val="center"/>
        <w:textAlignment w:val="baseline"/>
        <w:rPr>
          <w:rFonts w:ascii="Monotype Corsiva" w:eastAsiaTheme="minorEastAsia" w:hAnsi="Monotype Corsiva" w:cs="Times New Roman"/>
          <w:color w:val="0070C0"/>
          <w:kern w:val="24"/>
          <w:sz w:val="40"/>
          <w:szCs w:val="40"/>
          <w:lang w:eastAsia="ru-RU"/>
        </w:rPr>
      </w:pPr>
    </w:p>
    <w:p w:rsidR="00DE4EFA" w:rsidRDefault="00DE4EFA" w:rsidP="008022EA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C45911" w:themeColor="accent2" w:themeShade="BF"/>
          <w:kern w:val="24"/>
          <w:sz w:val="28"/>
          <w:szCs w:val="28"/>
          <w:lang w:eastAsia="ru-RU"/>
        </w:rPr>
      </w:pPr>
    </w:p>
    <w:p w:rsidR="00466BB8" w:rsidRPr="004030A6" w:rsidRDefault="00466BB8" w:rsidP="009E081F">
      <w:pPr>
        <w:tabs>
          <w:tab w:val="left" w:pos="4962"/>
        </w:tabs>
        <w:spacing w:after="0" w:line="240" w:lineRule="auto"/>
        <w:ind w:left="-28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0A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Цель:</w:t>
      </w:r>
      <w:r w:rsidRPr="00403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22E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систематизации и закрепления</w:t>
      </w:r>
      <w:r w:rsidRPr="004030A6">
        <w:rPr>
          <w:rFonts w:ascii="Times New Roman" w:hAnsi="Times New Roman" w:cs="Times New Roman"/>
          <w:sz w:val="28"/>
          <w:szCs w:val="28"/>
          <w:shd w:val="clear" w:color="auto" w:fill="FFFFFF"/>
        </w:rPr>
        <w:t> математических представлени</w:t>
      </w:r>
      <w:r w:rsidR="008022EA">
        <w:rPr>
          <w:rFonts w:ascii="Times New Roman" w:hAnsi="Times New Roman" w:cs="Times New Roman"/>
          <w:sz w:val="28"/>
          <w:szCs w:val="28"/>
          <w:shd w:val="clear" w:color="auto" w:fill="FFFFFF"/>
        </w:rPr>
        <w:t>й детей подготовительной группы.</w:t>
      </w:r>
      <w:r w:rsidRPr="004030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66BB8" w:rsidRPr="004030A6" w:rsidRDefault="00466BB8" w:rsidP="009E081F">
      <w:pPr>
        <w:spacing w:before="225" w:after="225"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030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Задачи</w:t>
      </w:r>
    </w:p>
    <w:p w:rsidR="00466BB8" w:rsidRPr="004030A6" w:rsidRDefault="00466BB8" w:rsidP="00DB7931">
      <w:pPr>
        <w:spacing w:before="225" w:after="225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030A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Образовательные:</w:t>
      </w:r>
    </w:p>
    <w:p w:rsidR="00466BB8" w:rsidRPr="004030A6" w:rsidRDefault="00466BB8" w:rsidP="00DB7931">
      <w:pPr>
        <w:pStyle w:val="a5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0A6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закрепить знание геометрических фигур;</w:t>
      </w:r>
    </w:p>
    <w:p w:rsidR="00466BB8" w:rsidRPr="000D6AC7" w:rsidRDefault="00466BB8" w:rsidP="0027786A">
      <w:pPr>
        <w:pStyle w:val="a5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совершенствовать умения детей </w:t>
      </w:r>
      <w:proofErr w:type="gramStart"/>
      <w:r w:rsidRPr="000D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пользоваться  прямым</w:t>
      </w:r>
      <w:proofErr w:type="gramEnd"/>
      <w:r w:rsidRPr="000D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81F" w:rsidRPr="000D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обратным счетом в пределах 10;</w:t>
      </w:r>
      <w:r w:rsidRPr="000D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 простые арифметические примеры</w:t>
      </w:r>
      <w:r w:rsidR="009E081F" w:rsidRPr="000D6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66BB8" w:rsidRPr="004030A6" w:rsidRDefault="00466BB8" w:rsidP="00DB793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0"/>
        <w:rPr>
          <w:color w:val="111111"/>
          <w:sz w:val="28"/>
          <w:szCs w:val="28"/>
        </w:rPr>
      </w:pPr>
      <w:r w:rsidRPr="004030A6">
        <w:rPr>
          <w:color w:val="111111"/>
          <w:sz w:val="28"/>
          <w:szCs w:val="28"/>
        </w:rPr>
        <w:t xml:space="preserve">создать условия для знакомства с измерением величин с помощью условной мерки; </w:t>
      </w:r>
    </w:p>
    <w:p w:rsidR="00466BB8" w:rsidRPr="004030A6" w:rsidRDefault="00466BB8" w:rsidP="00DB793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  <w:sz w:val="28"/>
          <w:szCs w:val="28"/>
        </w:rPr>
      </w:pPr>
      <w:r w:rsidRPr="004030A6">
        <w:rPr>
          <w:rStyle w:val="c3"/>
          <w:color w:val="000000"/>
          <w:sz w:val="28"/>
          <w:szCs w:val="28"/>
        </w:rPr>
        <w:t>закрепить навык измерения с помощью линейки</w:t>
      </w:r>
      <w:r w:rsidR="009E081F" w:rsidRPr="004030A6">
        <w:rPr>
          <w:rStyle w:val="c3"/>
          <w:color w:val="000000"/>
          <w:sz w:val="28"/>
          <w:szCs w:val="28"/>
        </w:rPr>
        <w:t>;</w:t>
      </w:r>
    </w:p>
    <w:p w:rsidR="009E081F" w:rsidRPr="000D6AC7" w:rsidRDefault="009E081F" w:rsidP="00DB7931">
      <w:pPr>
        <w:pStyle w:val="a5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466BB8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овать умение </w:t>
      </w:r>
      <w:r w:rsidR="00466BB8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число 8 из двух меньших чисел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6AC7" w:rsidRPr="004030A6" w:rsidRDefault="00053E60" w:rsidP="00DB7931">
      <w:pPr>
        <w:pStyle w:val="a5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с</w:t>
      </w:r>
      <w:r w:rsidR="000D6AC7" w:rsidRPr="00053E6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овер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ш</w:t>
      </w:r>
      <w:r w:rsidR="000D6AC7" w:rsidRPr="00053E6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енствовать умения </w:t>
      </w:r>
      <w:r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использовать готовые схемы</w:t>
      </w:r>
      <w:r w:rsidR="000D6AC7" w:rsidRPr="00053E6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в процессе конструирования</w:t>
      </w:r>
      <w:r>
        <w:rPr>
          <w:i/>
          <w:iCs/>
          <w:color w:val="111111"/>
          <w:sz w:val="36"/>
          <w:szCs w:val="36"/>
          <w:shd w:val="clear" w:color="auto" w:fill="FFFFFF"/>
        </w:rPr>
        <w:t>.</w:t>
      </w:r>
      <w:r w:rsidR="000D6AC7">
        <w:rPr>
          <w:i/>
          <w:iCs/>
          <w:color w:val="111111"/>
          <w:sz w:val="36"/>
          <w:szCs w:val="36"/>
          <w:shd w:val="clear" w:color="auto" w:fill="FFFFFF"/>
        </w:rPr>
        <w:t> </w:t>
      </w:r>
    </w:p>
    <w:p w:rsidR="009E081F" w:rsidRPr="004030A6" w:rsidRDefault="009E081F" w:rsidP="00DB7931">
      <w:pPr>
        <w:pStyle w:val="a5"/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49F0" w:rsidRPr="004030A6" w:rsidRDefault="00466BB8" w:rsidP="00DB7931">
      <w:pPr>
        <w:pStyle w:val="a5"/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49F0" w:rsidRPr="004030A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Развиваю</w:t>
      </w:r>
      <w:r w:rsidR="004B71D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щ</w:t>
      </w:r>
      <w:r w:rsidR="00F449F0" w:rsidRPr="004030A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ие:</w:t>
      </w:r>
    </w:p>
    <w:p w:rsidR="009E081F" w:rsidRPr="004030A6" w:rsidRDefault="009E081F" w:rsidP="00DB7931">
      <w:pPr>
        <w:pStyle w:val="a5"/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B01AD" w:rsidRPr="004030A6" w:rsidRDefault="00743AD1" w:rsidP="00DB7931">
      <w:pPr>
        <w:pStyle w:val="a5"/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30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F449F0" w:rsidRPr="004030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оздать условия для развития</w:t>
      </w:r>
      <w:r w:rsidR="009E081F" w:rsidRPr="004030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познавательного</w:t>
      </w:r>
      <w:r w:rsidR="005B01AD" w:rsidRPr="004030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интерес</w:t>
      </w:r>
      <w:r w:rsidR="009E081F" w:rsidRPr="004030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детей, логического мышления, памяти</w:t>
      </w:r>
      <w:r w:rsidR="005B01AD" w:rsidRPr="004030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творческо</w:t>
      </w:r>
      <w:r w:rsidR="009E081F" w:rsidRPr="004030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 воображения</w:t>
      </w:r>
      <w:r w:rsidR="005B01AD" w:rsidRPr="004030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F449F0" w:rsidRPr="004030A6" w:rsidRDefault="00743AD1" w:rsidP="00DB7931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  <w:sz w:val="28"/>
          <w:szCs w:val="28"/>
        </w:rPr>
      </w:pPr>
      <w:r w:rsidRPr="004030A6">
        <w:rPr>
          <w:rStyle w:val="c2"/>
          <w:color w:val="000000"/>
          <w:sz w:val="28"/>
          <w:szCs w:val="28"/>
        </w:rPr>
        <w:t>с</w:t>
      </w:r>
      <w:r w:rsidR="00F449F0" w:rsidRPr="004030A6">
        <w:rPr>
          <w:rStyle w:val="c2"/>
          <w:color w:val="000000"/>
          <w:sz w:val="28"/>
          <w:szCs w:val="28"/>
        </w:rPr>
        <w:t>пособствовать формированию мыслительных операций, развитию речи, умению аргументировать свои высказывания, рассуждать.</w:t>
      </w:r>
    </w:p>
    <w:p w:rsidR="00F449F0" w:rsidRPr="004030A6" w:rsidRDefault="00F449F0" w:rsidP="00DB7931">
      <w:pPr>
        <w:pStyle w:val="a5"/>
        <w:numPr>
          <w:ilvl w:val="0"/>
          <w:numId w:val="2"/>
        </w:numPr>
        <w:spacing w:after="0" w:line="240" w:lineRule="auto"/>
        <w:ind w:left="-284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разви</w:t>
      </w:r>
      <w:r w:rsidR="00802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тию общей и мелкой моторики рук.</w:t>
      </w:r>
    </w:p>
    <w:p w:rsidR="00AA2375" w:rsidRPr="004030A6" w:rsidRDefault="00AA2375" w:rsidP="00DB7931">
      <w:pPr>
        <w:pStyle w:val="a5"/>
        <w:spacing w:after="0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D439D" w:rsidRPr="004030A6" w:rsidRDefault="00BD439D" w:rsidP="00DB7931">
      <w:pPr>
        <w:pStyle w:val="a5"/>
        <w:spacing w:before="225" w:after="225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4030A6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Воспитательные:</w:t>
      </w:r>
    </w:p>
    <w:p w:rsidR="00AA2375" w:rsidRPr="004030A6" w:rsidRDefault="00AA2375" w:rsidP="00DB7931">
      <w:pPr>
        <w:pStyle w:val="a5"/>
        <w:spacing w:before="225" w:after="225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</w:p>
    <w:p w:rsidR="005B01AD" w:rsidRPr="004030A6" w:rsidRDefault="008022EA" w:rsidP="00DB7931">
      <w:pPr>
        <w:pStyle w:val="a5"/>
        <w:numPr>
          <w:ilvl w:val="0"/>
          <w:numId w:val="3"/>
        </w:numPr>
        <w:spacing w:before="225" w:after="225" w:line="240" w:lineRule="auto"/>
        <w:ind w:left="-284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5B01AD" w:rsidRPr="004030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умение понимать учебную задачу и выполнять её самостоятельно.</w:t>
      </w:r>
    </w:p>
    <w:p w:rsidR="00877604" w:rsidRPr="004030A6" w:rsidRDefault="00877604" w:rsidP="00DB7931">
      <w:pPr>
        <w:pStyle w:val="a5"/>
        <w:numPr>
          <w:ilvl w:val="0"/>
          <w:numId w:val="3"/>
        </w:numPr>
        <w:spacing w:before="225" w:after="225" w:line="240" w:lineRule="auto"/>
        <w:ind w:left="-284"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03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математике, чувство коллективизма.</w:t>
      </w:r>
    </w:p>
    <w:p w:rsidR="00DB7931" w:rsidRPr="004030A6" w:rsidRDefault="00DB7931" w:rsidP="00DB793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030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Материалы и оборудование:</w:t>
      </w:r>
    </w:p>
    <w:p w:rsidR="00DB7931" w:rsidRPr="0097332F" w:rsidRDefault="00DB7931" w:rsidP="00743AD1">
      <w:pPr>
        <w:pStyle w:val="a5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Демонстрационный:</w:t>
      </w: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письмо;  геометрические</w:t>
      </w:r>
      <w:proofErr w:type="gramEnd"/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фигуры; карточки с примерами; 6 кубиков; банка с крупой; ложка; стакан;; шнурок; </w:t>
      </w:r>
    </w:p>
    <w:p w:rsidR="00DB7931" w:rsidRPr="0097332F" w:rsidRDefault="00DB7931" w:rsidP="00743AD1">
      <w:pPr>
        <w:pStyle w:val="a5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Раздаточный:</w:t>
      </w: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карзины</w:t>
      </w:r>
      <w:proofErr w:type="spellEnd"/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орехами на каждого; счетные палочки; схемы для конструирования из счетных палочек; картонные </w:t>
      </w:r>
      <w:r w:rsidR="00743AD1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разной длины на каждого, линейки,</w:t>
      </w: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32F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медальки</w:t>
      </w: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каждого ребёнка.</w:t>
      </w:r>
    </w:p>
    <w:p w:rsidR="00743AD1" w:rsidRPr="004030A6" w:rsidRDefault="00743AD1" w:rsidP="00743AD1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rStyle w:val="a4"/>
          <w:sz w:val="28"/>
          <w:szCs w:val="28"/>
          <w:bdr w:val="none" w:sz="0" w:space="0" w:color="auto" w:frame="1"/>
        </w:rPr>
      </w:pPr>
      <w:r w:rsidRPr="004030A6">
        <w:rPr>
          <w:rStyle w:val="a4"/>
          <w:sz w:val="28"/>
          <w:szCs w:val="28"/>
          <w:bdr w:val="none" w:sz="0" w:space="0" w:color="auto" w:frame="1"/>
        </w:rPr>
        <w:t>Организационный момент.</w:t>
      </w:r>
    </w:p>
    <w:p w:rsidR="00BD439D" w:rsidRPr="004030A6" w:rsidRDefault="00743AD1" w:rsidP="00743AD1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030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30A6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C927DE" w:rsidRPr="004030A6" w:rsidRDefault="00982AFC" w:rsidP="00743AD1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и дети стоят полукругом.</w:t>
      </w:r>
    </w:p>
    <w:p w:rsidR="00982AFC" w:rsidRPr="004030A6" w:rsidRDefault="004C7F9B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F9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 меня зовут Т.А. и у меня сегодня очень хорошее настроение, я хочу </w:t>
      </w:r>
      <w:r w:rsidR="00743AD1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вами им </w:t>
      </w:r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поделиться. Давайте возьмемся за руки и улыбнемся друг другу. </w:t>
      </w:r>
      <w:r w:rsidR="0027786A" w:rsidRPr="002778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(Выполняют)</w:t>
      </w:r>
      <w:r w:rsidR="002778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43AD1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Здорово, теперь у всех отличное настроение.</w:t>
      </w:r>
    </w:p>
    <w:p w:rsidR="004C7F9B" w:rsidRDefault="00982AFC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Ребятишки, сегодня на своем рабочем столе я нашла письмо. Посмотрите внимательно и скажите, от кого оно.</w:t>
      </w:r>
    </w:p>
    <w:p w:rsidR="00982AFC" w:rsidRPr="004C7F9B" w:rsidRDefault="00982AFC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7F9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(Дети рассматривают письмо и определяют, что оно от лесных жителей)</w:t>
      </w:r>
    </w:p>
    <w:p w:rsidR="00982AFC" w:rsidRPr="004030A6" w:rsidRDefault="0097332F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предлагаю его прочитать</w:t>
      </w:r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«Дорогие ребята группы «Огонек»! К вам обращаются лесные жители. Так как вы готовитесь к школе, </w:t>
      </w:r>
      <w:r w:rsidR="00203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занимаетесь математикой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87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77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умеете считать, решать примеры</w:t>
      </w:r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знаете цифры</w:t>
      </w:r>
      <w:r w:rsidR="00387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мы просим вас </w:t>
      </w:r>
      <w:proofErr w:type="gramStart"/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</w:t>
      </w:r>
      <w:r w:rsidR="00802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</w:t>
      </w:r>
      <w:proofErr w:type="gramEnd"/>
      <w:r w:rsidR="005B01A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проверить и подсчитать наши запасы на зиму. Надеемся, что вы нас не подведете!»</w:t>
      </w:r>
    </w:p>
    <w:p w:rsidR="003871F1" w:rsidRDefault="004C7F9B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786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="003871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как вы думаете, почему звери именно вам написали письмо?</w:t>
      </w:r>
    </w:p>
    <w:p w:rsidR="0027786A" w:rsidRPr="0027786A" w:rsidRDefault="0027786A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786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Ответы детей</w:t>
      </w:r>
      <w:r w:rsidRPr="002778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03ADC" w:rsidRDefault="003871F1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52402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3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хотите </w:t>
      </w:r>
      <w:proofErr w:type="gramStart"/>
      <w:r w:rsidR="00203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помочь </w:t>
      </w:r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лесным</w:t>
      </w:r>
      <w:proofErr w:type="gramEnd"/>
      <w:r w:rsidR="00982AFC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жителям? </w:t>
      </w:r>
      <w:r w:rsidR="00203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можете им помочь?</w:t>
      </w:r>
    </w:p>
    <w:p w:rsidR="00203ADC" w:rsidRPr="0027786A" w:rsidRDefault="00203ADC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27786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Ответы детей. </w:t>
      </w:r>
    </w:p>
    <w:p w:rsidR="00982AFC" w:rsidRDefault="001B1DA7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7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нужно на чем</w:t>
      </w:r>
      <w:r w:rsidR="0097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77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добраться до леса, а у нас только геометрические фигуры. Как вы думаете</w:t>
      </w:r>
      <w:r w:rsidR="0097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778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они могут нам помочь?</w:t>
      </w:r>
    </w:p>
    <w:p w:rsidR="0027786A" w:rsidRPr="0027786A" w:rsidRDefault="0027786A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786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Ответы и предположения </w:t>
      </w:r>
      <w:proofErr w:type="gramStart"/>
      <w:r w:rsidRPr="0027786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детей</w:t>
      </w:r>
      <w:r w:rsidRPr="002778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построить автобус из геометрических фигур)</w:t>
      </w:r>
    </w:p>
    <w:p w:rsidR="00743AD1" w:rsidRDefault="00743AD1" w:rsidP="00743A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Основная часть</w:t>
      </w:r>
    </w:p>
    <w:p w:rsidR="004030A6" w:rsidRPr="004030A6" w:rsidRDefault="004030A6" w:rsidP="00743A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3AD1" w:rsidRPr="004030A6" w:rsidRDefault="005723B6" w:rsidP="00743AD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1. Игровое упражнение «Сложи</w:t>
      </w:r>
      <w:r w:rsidR="00743AD1" w:rsidRPr="004030A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автобус»</w:t>
      </w:r>
    </w:p>
    <w:p w:rsidR="004C7F9B" w:rsidRDefault="004C7F9B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F9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мы можем построить автобус, посмотрите на столы?</w:t>
      </w:r>
    </w:p>
    <w:p w:rsidR="00743AD1" w:rsidRPr="004030A6" w:rsidRDefault="0027786A" w:rsidP="00982AFC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Ответы детей. </w:t>
      </w:r>
      <w:r w:rsidR="00743AD1" w:rsidRPr="004030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Строят.</w:t>
      </w:r>
    </w:p>
    <w:p w:rsidR="0027786A" w:rsidRDefault="0027786A" w:rsidP="00982AFC">
      <w:pPr>
        <w:spacing w:before="225" w:after="225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 w:rsidRPr="0027786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</w:t>
      </w:r>
      <w:r w:rsidR="001B1DA7" w:rsidRPr="004030A6">
        <w:rPr>
          <w:rFonts w:ascii="Times New Roman" w:hAnsi="Times New Roman" w:cs="Times New Roman"/>
          <w:color w:val="111111"/>
          <w:sz w:val="28"/>
          <w:szCs w:val="28"/>
        </w:rPr>
        <w:t>акие</w:t>
      </w:r>
      <w:r w:rsidR="001B1DA7" w:rsidRPr="00193FC6">
        <w:rPr>
          <w:rFonts w:ascii="Times New Roman" w:hAnsi="Times New Roman" w:cs="Times New Roman"/>
          <w:sz w:val="28"/>
          <w:szCs w:val="28"/>
        </w:rPr>
        <w:t xml:space="preserve"> фигуры </w:t>
      </w:r>
      <w:r w:rsidR="001B1DA7" w:rsidRPr="004030A6">
        <w:rPr>
          <w:rFonts w:ascii="Times New Roman" w:hAnsi="Times New Roman" w:cs="Times New Roman"/>
          <w:color w:val="111111"/>
          <w:sz w:val="28"/>
          <w:szCs w:val="28"/>
        </w:rPr>
        <w:t>нам понадобились для строительства автобуса?</w:t>
      </w:r>
      <w:r w:rsidR="00743AD1" w:rsidRPr="004030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A2007" w:rsidRPr="004030A6">
        <w:rPr>
          <w:rFonts w:ascii="Times New Roman" w:hAnsi="Times New Roman" w:cs="Times New Roman"/>
          <w:color w:val="111111"/>
          <w:sz w:val="28"/>
          <w:szCs w:val="28"/>
        </w:rPr>
        <w:t>Сколько прямоугольников понадобилось, ск</w:t>
      </w:r>
      <w:r w:rsidR="00743AD1" w:rsidRPr="004030A6">
        <w:rPr>
          <w:rFonts w:ascii="Times New Roman" w:hAnsi="Times New Roman" w:cs="Times New Roman"/>
          <w:color w:val="111111"/>
          <w:sz w:val="28"/>
          <w:szCs w:val="28"/>
        </w:rPr>
        <w:t>олько квадратов, сколько кругов?</w:t>
      </w:r>
      <w:r w:rsidR="005A05F1" w:rsidRPr="004030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A2007" w:rsidRPr="0027786A" w:rsidRDefault="0027786A" w:rsidP="00982AFC">
      <w:pPr>
        <w:spacing w:before="225" w:after="225" w:line="240" w:lineRule="auto"/>
        <w:ind w:left="-284"/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</w:pPr>
      <w:r w:rsidRPr="0027786A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Ответы детей.</w:t>
      </w:r>
    </w:p>
    <w:p w:rsidR="009E333A" w:rsidRPr="0097332F" w:rsidRDefault="0027786A" w:rsidP="005A05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A05F1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</w:t>
      </w:r>
      <w:r w:rsidR="00743AD1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ребята мы с вами построили транспортное средство.</w:t>
      </w:r>
      <w:r w:rsidR="005A05F1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5F1" w:rsidRDefault="005A05F1" w:rsidP="005A05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нам нужно подкачать колеса, и можно отправляться.  </w:t>
      </w:r>
    </w:p>
    <w:p w:rsidR="0097332F" w:rsidRPr="0097332F" w:rsidRDefault="0097332F" w:rsidP="005A05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5F1" w:rsidRPr="0097332F" w:rsidRDefault="005A05F1" w:rsidP="005A05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 «Насос»</w:t>
      </w:r>
    </w:p>
    <w:p w:rsidR="005A05F1" w:rsidRPr="0097332F" w:rsidRDefault="005A05F1" w:rsidP="005A05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соединить перед грудью, сжав кулаки.</w:t>
      </w:r>
    </w:p>
    <w:p w:rsidR="005A05F1" w:rsidRPr="0097332F" w:rsidRDefault="005A05F1" w:rsidP="005A05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наклоны вперед-вниз, при каждом пружинистом наклоне делать порывистые вдохи, такие же резкие и шумные как при накачивании шин.(5-7 наклонов и вдохов)</w:t>
      </w:r>
    </w:p>
    <w:p w:rsidR="005A05F1" w:rsidRPr="0097332F" w:rsidRDefault="005A05F1" w:rsidP="005A05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произвольный. (повторить 3-6раз).</w:t>
      </w:r>
    </w:p>
    <w:p w:rsidR="009E333A" w:rsidRPr="0097332F" w:rsidRDefault="009E333A" w:rsidP="005A05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5F1" w:rsidRPr="0097332F" w:rsidRDefault="004C7F9B" w:rsidP="005A05F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Воспитатель:</w:t>
      </w: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A05F1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 нас с вами подготовлено,</w:t>
      </w:r>
      <w:r w:rsidR="0027786A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05F1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только в автобус</w:t>
      </w:r>
      <w:r w:rsidR="0027786A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без билета не разрешается </w:t>
      </w:r>
      <w:proofErr w:type="gramStart"/>
      <w:r w:rsidR="0027786A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ездить, </w:t>
      </w:r>
      <w:r w:rsidR="005A05F1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5A05F1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r w:rsidR="0027786A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="005A05F1" w:rsidRPr="0097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место. Придется нам с вами приобрести билетики, и расположиться согласно купленным билетам.</w:t>
      </w:r>
    </w:p>
    <w:p w:rsidR="005A05F1" w:rsidRPr="0097332F" w:rsidRDefault="004030A6" w:rsidP="00982AFC">
      <w:pPr>
        <w:spacing w:before="225" w:after="225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97332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9E333A" w:rsidRPr="0097332F">
        <w:rPr>
          <w:rFonts w:ascii="Times New Roman" w:hAnsi="Times New Roman" w:cs="Times New Roman"/>
          <w:b/>
          <w:i/>
          <w:sz w:val="28"/>
          <w:szCs w:val="28"/>
        </w:rPr>
        <w:t>Игровое упражнение «Найди место</w:t>
      </w:r>
      <w:r w:rsidR="009E333A" w:rsidRPr="0097332F">
        <w:rPr>
          <w:rFonts w:ascii="Times New Roman" w:hAnsi="Times New Roman" w:cs="Times New Roman"/>
          <w:i/>
          <w:sz w:val="28"/>
          <w:szCs w:val="28"/>
        </w:rPr>
        <w:t>»</w:t>
      </w:r>
    </w:p>
    <w:p w:rsidR="005723B6" w:rsidRDefault="004C7F9B" w:rsidP="00982AFC">
      <w:pPr>
        <w:spacing w:before="225" w:after="225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 w:rsidRPr="004C7F9B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="001B1DA7" w:rsidRPr="004030A6">
        <w:rPr>
          <w:rFonts w:ascii="Times New Roman" w:hAnsi="Times New Roman" w:cs="Times New Roman"/>
          <w:color w:val="111111"/>
          <w:sz w:val="28"/>
          <w:szCs w:val="28"/>
        </w:rPr>
        <w:t xml:space="preserve">роходите все к автобусу. </w:t>
      </w:r>
      <w:r w:rsidR="005B01AD" w:rsidRPr="004030A6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1B1DA7" w:rsidRPr="004030A6">
        <w:rPr>
          <w:rFonts w:ascii="Times New Roman" w:hAnsi="Times New Roman" w:cs="Times New Roman"/>
          <w:color w:val="111111"/>
          <w:sz w:val="28"/>
          <w:szCs w:val="28"/>
        </w:rPr>
        <w:t xml:space="preserve">осмотрите у каждого места есть </w:t>
      </w:r>
      <w:r w:rsidRPr="00193FC6">
        <w:rPr>
          <w:rFonts w:ascii="Times New Roman" w:hAnsi="Times New Roman" w:cs="Times New Roman"/>
          <w:sz w:val="28"/>
          <w:szCs w:val="28"/>
        </w:rPr>
        <w:t>свой номер, а</w:t>
      </w:r>
      <w:r w:rsidR="001B1DA7" w:rsidRPr="00193FC6">
        <w:rPr>
          <w:rFonts w:ascii="Times New Roman" w:hAnsi="Times New Roman" w:cs="Times New Roman"/>
          <w:sz w:val="28"/>
          <w:szCs w:val="28"/>
        </w:rPr>
        <w:t xml:space="preserve"> у меня есть билеты</w:t>
      </w:r>
      <w:r w:rsidR="008C35F7">
        <w:rPr>
          <w:rFonts w:ascii="Times New Roman" w:hAnsi="Times New Roman" w:cs="Times New Roman"/>
          <w:sz w:val="28"/>
          <w:szCs w:val="28"/>
        </w:rPr>
        <w:t>,</w:t>
      </w:r>
      <w:r w:rsidR="001B1DA7" w:rsidRPr="00193FC6">
        <w:rPr>
          <w:rFonts w:ascii="Times New Roman" w:hAnsi="Times New Roman" w:cs="Times New Roman"/>
          <w:sz w:val="28"/>
          <w:szCs w:val="28"/>
        </w:rPr>
        <w:t xml:space="preserve"> которые помогут вам найти свое место. Но билеты не простые, </w:t>
      </w:r>
      <w:r w:rsidR="005723B6" w:rsidRPr="00193FC6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5723B6">
        <w:rPr>
          <w:rFonts w:ascii="Times New Roman" w:hAnsi="Times New Roman" w:cs="Times New Roman"/>
          <w:color w:val="111111"/>
          <w:sz w:val="28"/>
          <w:szCs w:val="28"/>
        </w:rPr>
        <w:t>видите в своих билетах? как вы думаете</w:t>
      </w:r>
      <w:r w:rsidR="008C35F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5723B6">
        <w:rPr>
          <w:rFonts w:ascii="Times New Roman" w:hAnsi="Times New Roman" w:cs="Times New Roman"/>
          <w:color w:val="111111"/>
          <w:sz w:val="28"/>
          <w:szCs w:val="28"/>
        </w:rPr>
        <w:t xml:space="preserve"> что нужно сделать чтобы узнать номер своего места?</w:t>
      </w:r>
    </w:p>
    <w:p w:rsidR="005723B6" w:rsidRDefault="005723B6" w:rsidP="00982AFC">
      <w:pPr>
        <w:spacing w:before="225" w:after="225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 w:rsidRPr="005723B6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B1DA7" w:rsidRPr="004030A6">
        <w:rPr>
          <w:rFonts w:ascii="Times New Roman" w:hAnsi="Times New Roman" w:cs="Times New Roman"/>
          <w:color w:val="111111"/>
          <w:sz w:val="28"/>
          <w:szCs w:val="28"/>
        </w:rPr>
        <w:t>чтобы узнать номер своего места нужно решить пример указанный в билете.</w:t>
      </w:r>
    </w:p>
    <w:p w:rsidR="009E333A" w:rsidRPr="00C07E6C" w:rsidRDefault="005723B6" w:rsidP="00982AFC">
      <w:pPr>
        <w:spacing w:before="225" w:after="225" w:line="240" w:lineRule="auto"/>
        <w:ind w:left="-28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5723B6">
        <w:rPr>
          <w:rFonts w:ascii="Times New Roman" w:hAnsi="Times New Roman" w:cs="Times New Roman"/>
          <w:i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BD439D" w:rsidRPr="004030A6">
        <w:rPr>
          <w:rFonts w:ascii="Times New Roman" w:hAnsi="Times New Roman" w:cs="Times New Roman"/>
          <w:color w:val="111111"/>
          <w:sz w:val="28"/>
          <w:szCs w:val="28"/>
        </w:rPr>
        <w:t xml:space="preserve">озьмите билеты и проходите на свои места. </w:t>
      </w:r>
      <w:r w:rsidR="00C07E6C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C07E6C" w:rsidRPr="00C07E6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Воспитатель и дети помогают </w:t>
      </w:r>
      <w:proofErr w:type="gramStart"/>
      <w:r w:rsidR="00C07E6C" w:rsidRPr="00C07E6C">
        <w:rPr>
          <w:rFonts w:ascii="Times New Roman" w:hAnsi="Times New Roman" w:cs="Times New Roman"/>
          <w:i/>
          <w:color w:val="111111"/>
          <w:sz w:val="28"/>
          <w:szCs w:val="28"/>
        </w:rPr>
        <w:t>ребятам</w:t>
      </w:r>
      <w:proofErr w:type="gramEnd"/>
      <w:r w:rsidR="00C07E6C" w:rsidRPr="00C07E6C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испытывающим затруднения, затем задает закрепляю</w:t>
      </w:r>
      <w:r w:rsidR="00C07E6C">
        <w:rPr>
          <w:rFonts w:ascii="Times New Roman" w:hAnsi="Times New Roman" w:cs="Times New Roman"/>
          <w:i/>
          <w:color w:val="111111"/>
          <w:sz w:val="28"/>
          <w:szCs w:val="28"/>
        </w:rPr>
        <w:t>щ</w:t>
      </w:r>
      <w:r w:rsidR="00C07E6C" w:rsidRPr="00C07E6C">
        <w:rPr>
          <w:rFonts w:ascii="Times New Roman" w:hAnsi="Times New Roman" w:cs="Times New Roman"/>
          <w:i/>
          <w:color w:val="111111"/>
          <w:sz w:val="28"/>
          <w:szCs w:val="28"/>
        </w:rPr>
        <w:t>ие вопросы)</w:t>
      </w:r>
    </w:p>
    <w:p w:rsidR="001B1DA7" w:rsidRPr="004030A6" w:rsidRDefault="009E333A" w:rsidP="00982AFC">
      <w:pPr>
        <w:spacing w:before="225" w:after="225"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</w:rPr>
      </w:pPr>
      <w:r w:rsidRPr="004030A6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D439D" w:rsidRPr="004030A6">
        <w:rPr>
          <w:rFonts w:ascii="Times New Roman" w:hAnsi="Times New Roman" w:cs="Times New Roman"/>
          <w:color w:val="111111"/>
          <w:sz w:val="28"/>
          <w:szCs w:val="28"/>
        </w:rPr>
        <w:t>Петя</w:t>
      </w:r>
      <w:r w:rsidR="006C718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D439D" w:rsidRPr="004030A6">
        <w:rPr>
          <w:rFonts w:ascii="Times New Roman" w:hAnsi="Times New Roman" w:cs="Times New Roman"/>
          <w:color w:val="111111"/>
          <w:sz w:val="28"/>
          <w:szCs w:val="28"/>
        </w:rPr>
        <w:t xml:space="preserve"> почему ты думаешь, что это твое место? </w:t>
      </w:r>
      <w:r w:rsidR="00C07E6C">
        <w:rPr>
          <w:rFonts w:ascii="Times New Roman" w:hAnsi="Times New Roman" w:cs="Times New Roman"/>
          <w:color w:val="111111"/>
          <w:sz w:val="28"/>
          <w:szCs w:val="28"/>
        </w:rPr>
        <w:t xml:space="preserve">Маша, как ты узнала, что села на свое место? </w:t>
      </w:r>
      <w:r w:rsidR="00BD439D" w:rsidRPr="004030A6">
        <w:rPr>
          <w:rFonts w:ascii="Times New Roman" w:hAnsi="Times New Roman" w:cs="Times New Roman"/>
          <w:color w:val="111111"/>
          <w:sz w:val="28"/>
          <w:szCs w:val="28"/>
        </w:rPr>
        <w:t>Ребята проверьте своих соседей</w:t>
      </w:r>
      <w:r w:rsidR="006C718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D439D" w:rsidRPr="004030A6">
        <w:rPr>
          <w:rFonts w:ascii="Times New Roman" w:hAnsi="Times New Roman" w:cs="Times New Roman"/>
          <w:color w:val="111111"/>
          <w:sz w:val="28"/>
          <w:szCs w:val="28"/>
        </w:rPr>
        <w:t xml:space="preserve"> правильно ли они заняли места?</w:t>
      </w:r>
    </w:p>
    <w:p w:rsidR="009E333A" w:rsidRPr="004030A6" w:rsidRDefault="009E333A" w:rsidP="00982AFC">
      <w:pPr>
        <w:spacing w:before="225" w:after="225" w:line="240" w:lineRule="auto"/>
        <w:ind w:left="-28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030A6">
        <w:rPr>
          <w:rFonts w:ascii="Times New Roman" w:hAnsi="Times New Roman" w:cs="Times New Roman"/>
          <w:b/>
          <w:color w:val="111111"/>
          <w:sz w:val="28"/>
          <w:szCs w:val="28"/>
        </w:rPr>
        <w:t>Повторение прямого счета</w:t>
      </w:r>
    </w:p>
    <w:p w:rsidR="001B1DA7" w:rsidRPr="004030A6" w:rsidRDefault="004C7F9B" w:rsidP="001B1DA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C7F9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="001B1DA7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усаживайтесь поудобнее </w:t>
      </w:r>
      <w:r w:rsidR="00C927DE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начинаем отсчет до нашего отправления, 1, 2, </w:t>
      </w:r>
      <w:proofErr w:type="gramStart"/>
      <w:r w:rsidR="00C927DE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3, ….</w:t>
      </w:r>
      <w:proofErr w:type="gramEnd"/>
      <w:r w:rsidR="00C927DE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путь. а</w:t>
      </w:r>
      <w:r w:rsidR="001B1DA7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</w:t>
      </w:r>
      <w:r w:rsidR="00784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не скучать пока едем, предлагаю вам поиграть</w:t>
      </w:r>
      <w:r w:rsidR="001B1DA7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1B1DA7" w:rsidRPr="004030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 </w:t>
      </w:r>
      <w:r w:rsidR="00D13406" w:rsidRPr="004030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«Отвечай скорей</w:t>
      </w:r>
      <w:r w:rsidR="001B1DA7" w:rsidRPr="004030A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B1DA7" w:rsidRPr="004030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13406" w:rsidRPr="004030A6" w:rsidRDefault="009E333A" w:rsidP="00D1340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13406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идёт летом?</w:t>
      </w:r>
    </w:p>
    <w:p w:rsidR="00D13406" w:rsidRPr="004030A6" w:rsidRDefault="009E333A" w:rsidP="00D1340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13406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 едят вилкой?</w:t>
      </w:r>
    </w:p>
    <w:p w:rsidR="00D13406" w:rsidRPr="004030A6" w:rsidRDefault="00D13406" w:rsidP="00D1340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крыльев у птицы?</w:t>
      </w:r>
    </w:p>
    <w:p w:rsidR="00D13406" w:rsidRPr="004030A6" w:rsidRDefault="00D13406" w:rsidP="00D1340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колес у машины?</w:t>
      </w:r>
    </w:p>
    <w:p w:rsidR="00D13406" w:rsidRPr="004030A6" w:rsidRDefault="00D13406" w:rsidP="00D1340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хвостиков у кошки?</w:t>
      </w:r>
    </w:p>
    <w:p w:rsidR="00D13406" w:rsidRPr="004030A6" w:rsidRDefault="00D13406" w:rsidP="00D1340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сторон у треугольника?</w:t>
      </w:r>
    </w:p>
    <w:p w:rsidR="00D13406" w:rsidRPr="004030A6" w:rsidRDefault="009E333A" w:rsidP="00D1340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Ворона это насекомое</w:t>
      </w:r>
      <w:r w:rsidR="00D13406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13406" w:rsidRPr="004030A6" w:rsidRDefault="009E333A" w:rsidP="00D1340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13406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 созревают весной?</w:t>
      </w:r>
    </w:p>
    <w:p w:rsidR="00AA2007" w:rsidRPr="004030A6" w:rsidRDefault="009E333A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-Тетрадь похожа на треугольник</w:t>
      </w:r>
      <w:r w:rsidR="00AA2007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A2007" w:rsidRPr="00193FC6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</w:t>
      </w:r>
      <w:r w:rsidR="00C07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незаметно и добрались до леса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первая нас встречает </w:t>
      </w:r>
      <w:r w:rsidRPr="00193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</w:t>
      </w:r>
    </w:p>
    <w:p w:rsidR="00AA2007" w:rsidRPr="004030A6" w:rsidRDefault="009E333A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F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A2007" w:rsidRPr="001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мышка </w:t>
      </w:r>
      <w:r w:rsidR="00AA2007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наготовила много зернышек риса на зиму. Она просит, ребята, чтобы вы подсчитали её запасы.</w:t>
      </w:r>
    </w:p>
    <w:p w:rsidR="00AA2007" w:rsidRPr="004030A6" w:rsidRDefault="004030A6" w:rsidP="00AA200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3.</w:t>
      </w:r>
      <w:r w:rsidR="00AA2007" w:rsidRPr="004030A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ое упражнение «Учимся измерять»</w:t>
      </w:r>
    </w:p>
    <w:p w:rsidR="00AA2007" w:rsidRPr="004030A6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у </w:t>
      </w:r>
      <w:r w:rsidRPr="00193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6 кубиков и банка с рисом.</w:t>
      </w:r>
    </w:p>
    <w:p w:rsidR="00AA2007" w:rsidRPr="00C07E6C" w:rsidRDefault="004C7F9B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7F9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AA2007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узнать, сколько здесь кубиков? </w:t>
      </w:r>
      <w:r w:rsidR="00AA2007" w:rsidRPr="00C07E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(посчитать)</w:t>
      </w:r>
    </w:p>
    <w:p w:rsidR="00AA2007" w:rsidRPr="004030A6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узнать, сколько риса в банке? </w:t>
      </w:r>
      <w:r w:rsidRPr="00C07E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(ответы </w:t>
      </w:r>
      <w:r w:rsidR="00784C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предположения </w:t>
      </w:r>
      <w:r w:rsidRPr="00C07E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детей)</w:t>
      </w:r>
    </w:p>
    <w:p w:rsidR="00AA2007" w:rsidRPr="004030A6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-Пересчитывать зернышки очень долго. Поэтому можно измерить крупу в банке. Чем можно измерить количество крупы? </w:t>
      </w:r>
      <w:r w:rsidRPr="00C07E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C07E6C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-Посмотрите, что есть у мышки. </w:t>
      </w:r>
      <w:r w:rsidRPr="00C07E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(Воспитатель кладет на стол ложку, </w:t>
      </w:r>
      <w:r w:rsidRPr="00C0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стакан, картонную полоску, шнурок)</w:t>
      </w:r>
      <w:r w:rsidRPr="001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007" w:rsidRPr="00C07E6C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удобнее измерить крупу? </w:t>
      </w:r>
      <w:r w:rsidRPr="00C0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07E6C" w:rsidRPr="00C0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пробуют все способы измерения,</w:t>
      </w:r>
      <w:r w:rsidR="00C0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7E6C" w:rsidRPr="00C0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обсуждая свои действия. Приходят к выводу, что удобнее измерить стаканом)</w:t>
      </w:r>
    </w:p>
    <w:p w:rsidR="00AA2007" w:rsidRPr="00C07E6C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чем мы измеряем, называется меркой. Давайте измерим крупу с помощью стакана. Как мы это сделаем? (</w:t>
      </w:r>
      <w:r w:rsidRPr="00C07E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Насыпаем рис в стакан из банки, а затем из стакана пересыпаем в миску)</w:t>
      </w:r>
    </w:p>
    <w:p w:rsidR="00AA2007" w:rsidRPr="00C07E6C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-Каждый стакан риса мы будет обозначать кубиком</w:t>
      </w:r>
      <w:r w:rsidRPr="00C07E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(Проводится измерение крупы)</w:t>
      </w:r>
    </w:p>
    <w:p w:rsidR="00C07E6C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-Сколько кубиков у нас получилось? </w:t>
      </w:r>
      <w:r w:rsidRPr="00C07E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(4)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07E6C" w:rsidRDefault="00C07E6C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показывает количество кубиков?</w:t>
      </w:r>
    </w:p>
    <w:p w:rsidR="00AA2007" w:rsidRPr="004030A6" w:rsidRDefault="00C07E6C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E6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AA2007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банке 4 стакана риса.</w:t>
      </w:r>
    </w:p>
    <w:p w:rsidR="001B1DA7" w:rsidRPr="004030A6" w:rsidRDefault="00AA2007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хватит этой крупы мышке на зиму? (ответы детей</w:t>
      </w:r>
      <w:r w:rsidR="00EA1EE2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E333A" w:rsidRPr="004030A6" w:rsidRDefault="004030A6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4.</w:t>
      </w:r>
      <w:r w:rsidR="009E333A" w:rsidRPr="004030A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Игровое упражнение «Измерь длину»</w:t>
      </w:r>
    </w:p>
    <w:p w:rsidR="005B01AD" w:rsidRPr="004030A6" w:rsidRDefault="005B01AD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</w:t>
      </w:r>
      <w:proofErr w:type="gramStart"/>
      <w:r w:rsidR="00784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</w:t>
      </w:r>
      <w:r w:rsidR="00C07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</w:t>
      </w:r>
      <w:proofErr w:type="gramEnd"/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сказала, что ее кладовка</w:t>
      </w:r>
      <w:r w:rsidR="00C07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7E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будет храниться рис ,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требует ремонта</w:t>
      </w:r>
      <w:r w:rsid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для ремонта нужны доски </w:t>
      </w:r>
      <w:r w:rsidR="00C927DE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длиной 10 см. Посмотрите сколько здесь досок, как нам отобрать именно те</w:t>
      </w:r>
      <w:r w:rsidR="00784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927DE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которых длина 10 см.</w:t>
      </w:r>
    </w:p>
    <w:p w:rsidR="00C927DE" w:rsidRPr="004030A6" w:rsidRDefault="00C07E6C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Ответы предположения детей</w:t>
      </w:r>
      <w:r w:rsidR="009E333A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27DE" w:rsidRDefault="004C7F9B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F9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C927DE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мы будем измерять.</w:t>
      </w:r>
    </w:p>
    <w:p w:rsidR="00C07E6C" w:rsidRDefault="00B25E34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Ответы детей и практические действия.</w:t>
      </w:r>
    </w:p>
    <w:p w:rsidR="00B25E34" w:rsidRPr="00C07E6C" w:rsidRDefault="00B25E34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 напоминает правила измерения с помощью линейки.</w:t>
      </w:r>
    </w:p>
    <w:p w:rsidR="006E39CD" w:rsidRPr="004030A6" w:rsidRDefault="00C927DE" w:rsidP="006E39C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мы</w:t>
      </w:r>
      <w:r w:rsidR="009E333A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ке мы помогли, доски для ремонта отобрали, крупу измерили, </w:t>
      </w:r>
      <w:r w:rsidR="00B25E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ждут на помощь другие звери</w:t>
      </w: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E39CD" w:rsidRDefault="00B25E34" w:rsidP="006E39C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после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такого </w:t>
      </w:r>
      <w:r w:rsidR="00784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задания</w:t>
      </w:r>
      <w:proofErr w:type="gramEnd"/>
      <w:r w:rsidR="00784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нужно</w:t>
      </w:r>
      <w:r w:rsidR="006E39C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отдохнуть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F9B" w:rsidRPr="004030A6" w:rsidRDefault="004C7F9B" w:rsidP="006E39C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E39CD" w:rsidRPr="004030A6" w:rsidRDefault="006E39CD" w:rsidP="006E39C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4030A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</w:p>
    <w:p w:rsidR="006E39CD" w:rsidRPr="004030A6" w:rsidRDefault="006E39CD" w:rsidP="009E333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- подняться, потянуться,</w:t>
      </w:r>
    </w:p>
    <w:p w:rsidR="006E39CD" w:rsidRPr="004030A6" w:rsidRDefault="006E39CD" w:rsidP="009E333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- нагнуться, разогнуться,</w:t>
      </w:r>
    </w:p>
    <w:p w:rsidR="006E39CD" w:rsidRPr="004030A6" w:rsidRDefault="006E39CD" w:rsidP="009E333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- в ладоши, три хлопка,</w:t>
      </w:r>
    </w:p>
    <w:p w:rsidR="006E39CD" w:rsidRPr="004030A6" w:rsidRDefault="006E39CD" w:rsidP="009E333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Головою три кивка.</w:t>
      </w:r>
    </w:p>
    <w:p w:rsidR="006E39CD" w:rsidRPr="004030A6" w:rsidRDefault="006E39CD" w:rsidP="009E333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четыре - руки шире,</w:t>
      </w:r>
    </w:p>
    <w:p w:rsidR="006E39CD" w:rsidRPr="004030A6" w:rsidRDefault="006E39CD" w:rsidP="009E333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- руками помахать,</w:t>
      </w:r>
    </w:p>
    <w:p w:rsidR="006E39CD" w:rsidRPr="004030A6" w:rsidRDefault="006E39CD" w:rsidP="009E333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– за мной скорей шагать.</w:t>
      </w:r>
    </w:p>
    <w:p w:rsidR="00C927DE" w:rsidRPr="004030A6" w:rsidRDefault="004030A6" w:rsidP="00AA2007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5.</w:t>
      </w:r>
      <w:r w:rsidR="009E333A" w:rsidRPr="004030A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Игровое упражнение «Сложи 8 орехов»</w:t>
      </w:r>
    </w:p>
    <w:p w:rsidR="009E333A" w:rsidRPr="004030A6" w:rsidRDefault="00EA1EE2" w:rsidP="004030A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следующей нас встречает </w:t>
      </w:r>
      <w:r w:rsidRPr="00193F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белочка.</w:t>
      </w:r>
    </w:p>
    <w:p w:rsidR="00EA1EE2" w:rsidRDefault="00B25E34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B25E34">
        <w:rPr>
          <w:color w:val="111111"/>
          <w:sz w:val="28"/>
          <w:szCs w:val="28"/>
          <w:bdr w:val="none" w:sz="0" w:space="0" w:color="auto" w:frame="1"/>
        </w:rPr>
        <w:t>белочка расстроена, потому что</w:t>
      </w:r>
      <w:r>
        <w:rPr>
          <w:color w:val="111111"/>
          <w:sz w:val="28"/>
          <w:szCs w:val="28"/>
        </w:rPr>
        <w:t xml:space="preserve"> никак не может</w:t>
      </w:r>
      <w:r w:rsidR="00EA1EE2" w:rsidRPr="004030A6">
        <w:rPr>
          <w:color w:val="111111"/>
          <w:sz w:val="28"/>
          <w:szCs w:val="28"/>
        </w:rPr>
        <w:t xml:space="preserve"> </w:t>
      </w:r>
      <w:r w:rsidR="00EA1EE2" w:rsidRPr="00193FC6">
        <w:rPr>
          <w:sz w:val="28"/>
          <w:szCs w:val="28"/>
        </w:rPr>
        <w:t xml:space="preserve">разложить орехи по </w:t>
      </w:r>
      <w:r w:rsidR="00EA1EE2" w:rsidRPr="004030A6">
        <w:rPr>
          <w:color w:val="111111"/>
          <w:sz w:val="28"/>
          <w:szCs w:val="28"/>
        </w:rPr>
        <w:t>корзинкам</w:t>
      </w:r>
      <w:r>
        <w:rPr>
          <w:color w:val="111111"/>
          <w:sz w:val="28"/>
          <w:szCs w:val="28"/>
        </w:rPr>
        <w:t>. В каждой корзинке у нее</w:t>
      </w:r>
      <w:r w:rsidR="00EA1EE2" w:rsidRPr="004030A6">
        <w:rPr>
          <w:color w:val="111111"/>
          <w:sz w:val="28"/>
          <w:szCs w:val="28"/>
        </w:rPr>
        <w:t xml:space="preserve"> должно быть</w:t>
      </w:r>
      <w:r>
        <w:rPr>
          <w:color w:val="111111"/>
          <w:sz w:val="28"/>
          <w:szCs w:val="28"/>
        </w:rPr>
        <w:t xml:space="preserve"> по 8 орехов. Часть орехов белка уже</w:t>
      </w:r>
      <w:r w:rsidR="00EA1EE2" w:rsidRPr="004030A6">
        <w:rPr>
          <w:color w:val="111111"/>
          <w:sz w:val="28"/>
          <w:szCs w:val="28"/>
        </w:rPr>
        <w:t xml:space="preserve"> разложила, а сколько орехов</w:t>
      </w:r>
      <w:r>
        <w:rPr>
          <w:color w:val="111111"/>
          <w:sz w:val="28"/>
          <w:szCs w:val="28"/>
        </w:rPr>
        <w:t xml:space="preserve"> еще</w:t>
      </w:r>
      <w:r w:rsidR="00EA1EE2" w:rsidRPr="004030A6">
        <w:rPr>
          <w:color w:val="111111"/>
          <w:sz w:val="28"/>
          <w:szCs w:val="28"/>
        </w:rPr>
        <w:t xml:space="preserve"> нужно до</w:t>
      </w:r>
      <w:r>
        <w:rPr>
          <w:color w:val="111111"/>
          <w:sz w:val="28"/>
          <w:szCs w:val="28"/>
        </w:rPr>
        <w:t>бавить в каждую – никак не поймет, что же делать</w:t>
      </w:r>
      <w:r w:rsidR="00EA1EE2" w:rsidRPr="004030A6">
        <w:rPr>
          <w:color w:val="111111"/>
          <w:sz w:val="28"/>
          <w:szCs w:val="28"/>
        </w:rPr>
        <w:t>?</w:t>
      </w:r>
    </w:p>
    <w:p w:rsidR="00B25E34" w:rsidRPr="004030A6" w:rsidRDefault="00B25E34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B25E34">
        <w:rPr>
          <w:i/>
          <w:color w:val="111111"/>
          <w:sz w:val="28"/>
          <w:szCs w:val="28"/>
          <w:u w:val="single"/>
        </w:rPr>
        <w:t>Ответы детей</w:t>
      </w:r>
      <w:r>
        <w:rPr>
          <w:color w:val="111111"/>
          <w:sz w:val="28"/>
          <w:szCs w:val="28"/>
        </w:rPr>
        <w:t>.</w:t>
      </w:r>
    </w:p>
    <w:p w:rsidR="00EA1EE2" w:rsidRPr="004030A6" w:rsidRDefault="00EA1EE2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proofErr w:type="gramStart"/>
      <w:r w:rsidRPr="004030A6">
        <w:rPr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030A6">
        <w:rPr>
          <w:i/>
          <w:color w:val="111111"/>
          <w:sz w:val="28"/>
          <w:szCs w:val="28"/>
        </w:rPr>
        <w:t>:</w:t>
      </w:r>
      <w:r w:rsidR="00784CE6">
        <w:rPr>
          <w:color w:val="111111"/>
          <w:sz w:val="28"/>
          <w:szCs w:val="28"/>
        </w:rPr>
        <w:t xml:space="preserve">  присаживайтесь</w:t>
      </w:r>
      <w:proofErr w:type="gramEnd"/>
      <w:r w:rsidR="00B25E34">
        <w:rPr>
          <w:color w:val="111111"/>
          <w:sz w:val="28"/>
          <w:szCs w:val="28"/>
        </w:rPr>
        <w:t xml:space="preserve"> на подушки</w:t>
      </w:r>
      <w:r w:rsidRPr="004030A6">
        <w:rPr>
          <w:color w:val="111111"/>
          <w:sz w:val="28"/>
          <w:szCs w:val="28"/>
        </w:rPr>
        <w:t>, и приступим к заданию.</w:t>
      </w:r>
    </w:p>
    <w:p w:rsidR="00EA1EE2" w:rsidRDefault="00B25E34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Перед каждым ребенком корзина</w:t>
      </w:r>
      <w:r w:rsidR="00EA1EE2" w:rsidRPr="004030A6">
        <w:rPr>
          <w:color w:val="111111"/>
          <w:sz w:val="28"/>
          <w:szCs w:val="28"/>
        </w:rPr>
        <w:t>. В корзинах разное количество орехов </w:t>
      </w:r>
      <w:r w:rsidR="00EA1EE2" w:rsidRPr="004030A6">
        <w:rPr>
          <w:i/>
          <w:iCs/>
          <w:color w:val="111111"/>
          <w:sz w:val="28"/>
          <w:szCs w:val="28"/>
          <w:bdr w:val="none" w:sz="0" w:space="0" w:color="auto" w:frame="1"/>
        </w:rPr>
        <w:t>(от одного до семи)</w:t>
      </w:r>
      <w:r w:rsidR="00EA1EE2" w:rsidRPr="004030A6">
        <w:rPr>
          <w:color w:val="111111"/>
          <w:sz w:val="28"/>
          <w:szCs w:val="28"/>
        </w:rPr>
        <w:t>. На подносе – орехи. В каждую корзину нужно добавлять орехи, чтобы получилось 8.</w:t>
      </w:r>
    </w:p>
    <w:p w:rsidR="00B25E34" w:rsidRDefault="00B25E34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i/>
          <w:color w:val="111111"/>
          <w:sz w:val="28"/>
          <w:szCs w:val="28"/>
          <w:u w:val="single"/>
        </w:rPr>
      </w:pPr>
      <w:r w:rsidRPr="00B25E34">
        <w:rPr>
          <w:i/>
          <w:color w:val="111111"/>
          <w:sz w:val="28"/>
          <w:szCs w:val="28"/>
          <w:u w:val="single"/>
        </w:rPr>
        <w:t>Дети выполняют.</w:t>
      </w:r>
    </w:p>
    <w:p w:rsidR="00B25E34" w:rsidRDefault="00B25E34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i/>
          <w:color w:val="111111"/>
          <w:sz w:val="28"/>
          <w:szCs w:val="28"/>
          <w:u w:val="single"/>
        </w:rPr>
      </w:pPr>
      <w:r>
        <w:rPr>
          <w:i/>
          <w:color w:val="111111"/>
          <w:sz w:val="28"/>
          <w:szCs w:val="28"/>
          <w:u w:val="single"/>
        </w:rPr>
        <w:t xml:space="preserve">Воспитатель </w:t>
      </w:r>
      <w:proofErr w:type="gramStart"/>
      <w:r>
        <w:rPr>
          <w:i/>
          <w:color w:val="111111"/>
          <w:sz w:val="28"/>
          <w:szCs w:val="28"/>
          <w:u w:val="single"/>
        </w:rPr>
        <w:t>задает  вопросы</w:t>
      </w:r>
      <w:proofErr w:type="gramEnd"/>
      <w:r>
        <w:rPr>
          <w:i/>
          <w:color w:val="111111"/>
          <w:sz w:val="28"/>
          <w:szCs w:val="28"/>
          <w:u w:val="single"/>
        </w:rPr>
        <w:t>.</w:t>
      </w:r>
    </w:p>
    <w:p w:rsidR="00B25E34" w:rsidRPr="00B25E34" w:rsidRDefault="00B25E34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B25E34">
        <w:rPr>
          <w:color w:val="111111"/>
          <w:sz w:val="28"/>
          <w:szCs w:val="28"/>
        </w:rPr>
        <w:t>- Маша, сколько было орехов в корзине,</w:t>
      </w:r>
      <w:r>
        <w:rPr>
          <w:color w:val="111111"/>
          <w:sz w:val="28"/>
          <w:szCs w:val="28"/>
        </w:rPr>
        <w:t xml:space="preserve"> </w:t>
      </w:r>
      <w:r w:rsidRPr="00B25E34">
        <w:rPr>
          <w:color w:val="111111"/>
          <w:sz w:val="28"/>
          <w:szCs w:val="28"/>
        </w:rPr>
        <w:t>а сколько ты добавила</w:t>
      </w:r>
      <w:r w:rsidR="0097332F">
        <w:rPr>
          <w:color w:val="111111"/>
          <w:sz w:val="28"/>
          <w:szCs w:val="28"/>
        </w:rPr>
        <w:t>,</w:t>
      </w:r>
      <w:r w:rsidRPr="00B25E34">
        <w:rPr>
          <w:color w:val="111111"/>
          <w:sz w:val="28"/>
          <w:szCs w:val="28"/>
        </w:rPr>
        <w:t xml:space="preserve"> чтобы получилось 8 орехов?</w:t>
      </w:r>
    </w:p>
    <w:p w:rsidR="00B25E34" w:rsidRDefault="00B25E34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B25E34">
        <w:rPr>
          <w:color w:val="111111"/>
          <w:sz w:val="28"/>
          <w:szCs w:val="28"/>
        </w:rPr>
        <w:t>- Миша, как у тебя в корзине оказалось 8 орехов? И т.д.</w:t>
      </w:r>
    </w:p>
    <w:p w:rsidR="00B25E34" w:rsidRPr="00B25E34" w:rsidRDefault="00B25E34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i/>
          <w:color w:val="111111"/>
          <w:sz w:val="28"/>
          <w:szCs w:val="28"/>
          <w:u w:val="single"/>
        </w:rPr>
      </w:pPr>
      <w:r w:rsidRPr="00B25E34">
        <w:rPr>
          <w:i/>
          <w:color w:val="111111"/>
          <w:sz w:val="28"/>
          <w:szCs w:val="28"/>
          <w:u w:val="single"/>
        </w:rPr>
        <w:t>Ответы детей.</w:t>
      </w:r>
    </w:p>
    <w:p w:rsidR="004030A6" w:rsidRPr="004030A6" w:rsidRDefault="004030A6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EA1EE2" w:rsidRPr="004030A6" w:rsidRDefault="00EA1EE2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4030A6">
        <w:rPr>
          <w:i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030A6">
        <w:rPr>
          <w:i/>
          <w:color w:val="111111"/>
          <w:sz w:val="28"/>
          <w:szCs w:val="28"/>
        </w:rPr>
        <w:t>:</w:t>
      </w:r>
      <w:r w:rsidRPr="004030A6">
        <w:rPr>
          <w:color w:val="111111"/>
          <w:sz w:val="28"/>
          <w:szCs w:val="28"/>
        </w:rPr>
        <w:t xml:space="preserve"> Молодцы ребята, помогли белочке.</w:t>
      </w:r>
    </w:p>
    <w:p w:rsidR="006E39CD" w:rsidRDefault="004030A6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вы отгадаете, кто с</w:t>
      </w:r>
      <w:r w:rsidR="006E39CD" w:rsidRPr="004030A6">
        <w:rPr>
          <w:color w:val="111111"/>
          <w:sz w:val="28"/>
          <w:szCs w:val="28"/>
        </w:rPr>
        <w:t xml:space="preserve">ледующий </w:t>
      </w:r>
      <w:r w:rsidR="001230FF" w:rsidRPr="004030A6">
        <w:rPr>
          <w:color w:val="111111"/>
          <w:sz w:val="28"/>
          <w:szCs w:val="28"/>
        </w:rPr>
        <w:t xml:space="preserve"> ждет от на</w:t>
      </w:r>
      <w:r>
        <w:rPr>
          <w:color w:val="111111"/>
          <w:sz w:val="28"/>
          <w:szCs w:val="28"/>
        </w:rPr>
        <w:t>с помощи.</w:t>
      </w:r>
    </w:p>
    <w:p w:rsidR="004030A6" w:rsidRPr="004030A6" w:rsidRDefault="004030A6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</w:p>
    <w:p w:rsidR="006E39CD" w:rsidRPr="004030A6" w:rsidRDefault="006E39CD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4030A6">
        <w:rPr>
          <w:b/>
          <w:color w:val="111111"/>
          <w:sz w:val="28"/>
          <w:szCs w:val="28"/>
        </w:rPr>
        <w:t>Пальчик гимнастика</w:t>
      </w:r>
    </w:p>
    <w:p w:rsidR="006E39CD" w:rsidRPr="004030A6" w:rsidRDefault="006E39CD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4030A6">
        <w:rPr>
          <w:color w:val="111111"/>
          <w:sz w:val="28"/>
          <w:szCs w:val="28"/>
        </w:rPr>
        <w:t>Вот смотри два пальчика</w:t>
      </w:r>
    </w:p>
    <w:p w:rsidR="006E39CD" w:rsidRPr="004030A6" w:rsidRDefault="006E39CD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4030A6">
        <w:rPr>
          <w:color w:val="111111"/>
          <w:sz w:val="28"/>
          <w:szCs w:val="28"/>
        </w:rPr>
        <w:t>Это ушки зайчика</w:t>
      </w:r>
    </w:p>
    <w:p w:rsidR="006E39CD" w:rsidRPr="004030A6" w:rsidRDefault="006E39CD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4030A6">
        <w:rPr>
          <w:color w:val="111111"/>
          <w:sz w:val="28"/>
          <w:szCs w:val="28"/>
        </w:rPr>
        <w:t>От страха заинька дрожит</w:t>
      </w:r>
    </w:p>
    <w:p w:rsidR="006E39CD" w:rsidRPr="004030A6" w:rsidRDefault="006E39CD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4030A6">
        <w:rPr>
          <w:color w:val="111111"/>
          <w:sz w:val="28"/>
          <w:szCs w:val="28"/>
        </w:rPr>
        <w:t>И ушами шевелит.</w:t>
      </w:r>
    </w:p>
    <w:p w:rsidR="001230FF" w:rsidRDefault="001230FF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 w:rsidRPr="004030A6">
        <w:rPr>
          <w:color w:val="111111"/>
          <w:sz w:val="28"/>
          <w:szCs w:val="28"/>
        </w:rPr>
        <w:t>это зайчик.</w:t>
      </w:r>
    </w:p>
    <w:p w:rsidR="004030A6" w:rsidRPr="0097332F" w:rsidRDefault="0097332F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i/>
          <w:color w:val="111111"/>
          <w:sz w:val="28"/>
          <w:szCs w:val="28"/>
        </w:rPr>
      </w:pPr>
      <w:r w:rsidRPr="004030A6">
        <w:rPr>
          <w:b/>
          <w:i/>
          <w:color w:val="111111"/>
          <w:sz w:val="28"/>
          <w:szCs w:val="28"/>
        </w:rPr>
        <w:t>6. Игровое упражнение «сложи из палочек»</w:t>
      </w:r>
    </w:p>
    <w:p w:rsidR="001230FF" w:rsidRPr="004030A6" w:rsidRDefault="0097332F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proofErr w:type="gramStart"/>
      <w:r>
        <w:rPr>
          <w:i/>
          <w:color w:val="111111"/>
          <w:sz w:val="28"/>
          <w:szCs w:val="28"/>
          <w:u w:val="single"/>
        </w:rPr>
        <w:t>Воспитатель:</w:t>
      </w:r>
      <w:r w:rsidR="004030A6" w:rsidRPr="004030A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ребята</w:t>
      </w:r>
      <w:proofErr w:type="gramEnd"/>
      <w:r>
        <w:rPr>
          <w:color w:val="111111"/>
          <w:sz w:val="28"/>
          <w:szCs w:val="28"/>
        </w:rPr>
        <w:t>, зайчик уже</w:t>
      </w:r>
      <w:r w:rsidR="001230FF" w:rsidRPr="004030A6">
        <w:rPr>
          <w:color w:val="111111"/>
          <w:sz w:val="28"/>
          <w:szCs w:val="28"/>
        </w:rPr>
        <w:t xml:space="preserve"> приготовил и по</w:t>
      </w:r>
      <w:r>
        <w:rPr>
          <w:color w:val="111111"/>
          <w:sz w:val="28"/>
          <w:szCs w:val="28"/>
        </w:rPr>
        <w:t xml:space="preserve">считал себе запасы из морковки и грибов, </w:t>
      </w:r>
      <w:r w:rsidR="001230FF" w:rsidRPr="004030A6">
        <w:rPr>
          <w:color w:val="111111"/>
          <w:sz w:val="28"/>
          <w:szCs w:val="28"/>
        </w:rPr>
        <w:t xml:space="preserve">но в лесу подул такой сильный ветер, что все разлетелось </w:t>
      </w:r>
      <w:r>
        <w:rPr>
          <w:color w:val="111111"/>
          <w:sz w:val="28"/>
          <w:szCs w:val="28"/>
        </w:rPr>
        <w:t>из его корзин, и остались только фотографии грибов и морковок. Что теперь ему</w:t>
      </w:r>
      <w:r w:rsidR="001230FF" w:rsidRPr="004030A6">
        <w:rPr>
          <w:color w:val="111111"/>
          <w:sz w:val="28"/>
          <w:szCs w:val="28"/>
        </w:rPr>
        <w:t xml:space="preserve"> делать?</w:t>
      </w:r>
    </w:p>
    <w:p w:rsidR="004030A6" w:rsidRPr="004030A6" w:rsidRDefault="0097332F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  <w:u w:val="single"/>
        </w:rPr>
        <w:t>Ответы и предположения детей. (</w:t>
      </w:r>
      <w:r>
        <w:rPr>
          <w:color w:val="111111"/>
          <w:sz w:val="28"/>
          <w:szCs w:val="28"/>
        </w:rPr>
        <w:t>С</w:t>
      </w:r>
      <w:r w:rsidR="005B01AD" w:rsidRPr="004030A6">
        <w:rPr>
          <w:color w:val="111111"/>
          <w:sz w:val="28"/>
          <w:szCs w:val="28"/>
        </w:rPr>
        <w:t>обр</w:t>
      </w:r>
      <w:r>
        <w:rPr>
          <w:color w:val="111111"/>
          <w:sz w:val="28"/>
          <w:szCs w:val="28"/>
        </w:rPr>
        <w:t>ать морковки из счетных палочек).</w:t>
      </w:r>
      <w:r w:rsidR="006E39CD" w:rsidRPr="004030A6">
        <w:rPr>
          <w:color w:val="111111"/>
          <w:sz w:val="28"/>
          <w:szCs w:val="28"/>
        </w:rPr>
        <w:t xml:space="preserve"> </w:t>
      </w:r>
    </w:p>
    <w:p w:rsidR="00EA1EE2" w:rsidRPr="004030A6" w:rsidRDefault="004030A6" w:rsidP="00EA1EE2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color w:val="111111"/>
          <w:sz w:val="28"/>
          <w:szCs w:val="28"/>
        </w:rPr>
      </w:pPr>
      <w:r w:rsidRPr="004030A6">
        <w:rPr>
          <w:b/>
          <w:color w:val="111111"/>
          <w:sz w:val="28"/>
          <w:szCs w:val="28"/>
          <w:lang w:val="en-US"/>
        </w:rPr>
        <w:t>III</w:t>
      </w:r>
      <w:r w:rsidRPr="004030A6">
        <w:rPr>
          <w:b/>
          <w:color w:val="111111"/>
          <w:sz w:val="28"/>
          <w:szCs w:val="28"/>
        </w:rPr>
        <w:t xml:space="preserve"> Заключение</w:t>
      </w:r>
    </w:p>
    <w:p w:rsidR="004030A6" w:rsidRPr="004030A6" w:rsidRDefault="004030A6" w:rsidP="004030A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927DE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мы и помогли нашим зверям. Нам пора возвращаться в детский сад. Проходите в наш автобус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927DE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присаживайтесь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927DE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обратный отсчет. 10, 9, 8, 7…..</w:t>
      </w:r>
    </w:p>
    <w:p w:rsidR="004030A6" w:rsidRPr="004030A6" w:rsidRDefault="004030A6" w:rsidP="004030A6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97332F" w:rsidRDefault="004030A6" w:rsidP="006E39CD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30A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6E39C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 w:rsidR="00BD439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E39C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нам не скучно было ехать в автобусе</w:t>
      </w:r>
      <w:r w:rsidR="00784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7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вспомнить наши </w:t>
      </w:r>
      <w:proofErr w:type="gramStart"/>
      <w:r w:rsidR="009733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приключения: </w:t>
      </w:r>
      <w:r w:rsidR="006E39C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</w:t>
      </w:r>
      <w:proofErr w:type="gramEnd"/>
      <w:r w:rsidR="006E39C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путешествовали? Для чего</w:t>
      </w:r>
      <w:r w:rsidR="00BD439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6E39C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Кому и как мы помогали? </w:t>
      </w:r>
      <w:r w:rsidR="00784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Кому вам сложнее всего было помогать? Почему? </w:t>
      </w:r>
      <w:r w:rsidR="00BD439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вы помогали зверям с помощью такой науки как математика. Как вы думаете математика вам пригодится в дальнейшем? Где она может пригодиться? </w:t>
      </w:r>
    </w:p>
    <w:p w:rsidR="0097332F" w:rsidRPr="0097332F" w:rsidRDefault="0097332F" w:rsidP="006E39CD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9733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Высказывания детей.</w:t>
      </w:r>
    </w:p>
    <w:p w:rsidR="006E39CD" w:rsidRPr="004030A6" w:rsidRDefault="0097332F" w:rsidP="006E39CD">
      <w:pPr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33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6E39C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вери благодарят вас от всей души и</w:t>
      </w:r>
      <w:r w:rsidR="006C7187" w:rsidRPr="006C7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7187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желают вам всем в школе учиться на одни пятерки</w:t>
      </w:r>
      <w:r w:rsidR="006C7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подарили вам такие медальки с </w:t>
      </w:r>
      <w:r w:rsidR="00BD439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пятерками</w:t>
      </w:r>
      <w:r w:rsidR="006E39CD" w:rsidRPr="004030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C71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1C299C" w:rsidRPr="004030A6" w:rsidRDefault="001C299C">
      <w:pPr>
        <w:ind w:left="-284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1C299C" w:rsidRPr="004030A6" w:rsidSect="00DE4EFA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3E3"/>
    <w:multiLevelType w:val="hybridMultilevel"/>
    <w:tmpl w:val="F94C98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1F8"/>
    <w:multiLevelType w:val="hybridMultilevel"/>
    <w:tmpl w:val="717C2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057F3"/>
    <w:multiLevelType w:val="hybridMultilevel"/>
    <w:tmpl w:val="8F72A7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FC"/>
    <w:rsid w:val="00003E12"/>
    <w:rsid w:val="00053E60"/>
    <w:rsid w:val="000D6AC7"/>
    <w:rsid w:val="001230FF"/>
    <w:rsid w:val="00193FC6"/>
    <w:rsid w:val="001B1DA7"/>
    <w:rsid w:val="001C299C"/>
    <w:rsid w:val="001E795D"/>
    <w:rsid w:val="00203ADC"/>
    <w:rsid w:val="0027786A"/>
    <w:rsid w:val="003871F1"/>
    <w:rsid w:val="004030A6"/>
    <w:rsid w:val="00466BB8"/>
    <w:rsid w:val="004B71D3"/>
    <w:rsid w:val="004C7F9B"/>
    <w:rsid w:val="0052402C"/>
    <w:rsid w:val="005723B6"/>
    <w:rsid w:val="005A05F1"/>
    <w:rsid w:val="005B01AD"/>
    <w:rsid w:val="006C500F"/>
    <w:rsid w:val="006C7187"/>
    <w:rsid w:val="006E39CD"/>
    <w:rsid w:val="00743AD1"/>
    <w:rsid w:val="00784CE6"/>
    <w:rsid w:val="008022EA"/>
    <w:rsid w:val="00877604"/>
    <w:rsid w:val="008B2607"/>
    <w:rsid w:val="008C35F7"/>
    <w:rsid w:val="0097332F"/>
    <w:rsid w:val="00982AFC"/>
    <w:rsid w:val="009E081F"/>
    <w:rsid w:val="009E333A"/>
    <w:rsid w:val="00AA2007"/>
    <w:rsid w:val="00AA2375"/>
    <w:rsid w:val="00B140F8"/>
    <w:rsid w:val="00B25E34"/>
    <w:rsid w:val="00BD439D"/>
    <w:rsid w:val="00BF5E96"/>
    <w:rsid w:val="00C07E6C"/>
    <w:rsid w:val="00C927DE"/>
    <w:rsid w:val="00D13406"/>
    <w:rsid w:val="00DB7931"/>
    <w:rsid w:val="00DE4EFA"/>
    <w:rsid w:val="00EA1EE2"/>
    <w:rsid w:val="00F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E7C08-C9E0-461F-B441-11835BC8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7DE"/>
    <w:rPr>
      <w:b/>
      <w:bCs/>
    </w:rPr>
  </w:style>
  <w:style w:type="paragraph" w:customStyle="1" w:styleId="c1">
    <w:name w:val="c1"/>
    <w:basedOn w:val="a"/>
    <w:rsid w:val="00C9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27DE"/>
  </w:style>
  <w:style w:type="paragraph" w:customStyle="1" w:styleId="c0">
    <w:name w:val="c0"/>
    <w:basedOn w:val="a"/>
    <w:rsid w:val="008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7604"/>
  </w:style>
  <w:style w:type="character" w:customStyle="1" w:styleId="apple-converted-space">
    <w:name w:val="apple-converted-space"/>
    <w:basedOn w:val="a0"/>
    <w:rsid w:val="00466BB8"/>
  </w:style>
  <w:style w:type="paragraph" w:styleId="a5">
    <w:name w:val="List Paragraph"/>
    <w:basedOn w:val="a"/>
    <w:uiPriority w:val="34"/>
    <w:qFormat/>
    <w:rsid w:val="00466B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2019-10-13T09:54:00Z</cp:lastPrinted>
  <dcterms:created xsi:type="dcterms:W3CDTF">2019-11-07T10:38:00Z</dcterms:created>
  <dcterms:modified xsi:type="dcterms:W3CDTF">2019-11-07T11:23:00Z</dcterms:modified>
</cp:coreProperties>
</file>